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72EF73" w14:textId="77777777" w:rsidR="00C908BA" w:rsidRDefault="00C908BA" w:rsidP="00C908BA">
      <w:pPr>
        <w:jc w:val="both"/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>1.PASSPORT MANAGEMENT SYSTEM</w:t>
      </w:r>
    </w:p>
    <w:p w14:paraId="7858F1AE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 xml:space="preserve">USE CASE DIAGRAM: </w:t>
      </w:r>
    </w:p>
    <w:p w14:paraId="073C976D" w14:textId="77777777" w:rsidR="00C908BA" w:rsidRDefault="00C908BA" w:rsidP="00C908BA">
      <w:r>
        <w:rPr>
          <w:noProof/>
        </w:rPr>
        <w:drawing>
          <wp:inline distT="0" distB="0" distL="0" distR="0" wp14:anchorId="4037FCAB" wp14:editId="3EE50177">
            <wp:extent cx="5446476" cy="308825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729" cy="31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3C6" w14:textId="77777777" w:rsidR="00C908BA" w:rsidRDefault="00C908BA" w:rsidP="00C908BA">
      <w:r w:rsidRPr="003422DB">
        <w:rPr>
          <w:noProof/>
        </w:rPr>
        <w:drawing>
          <wp:inline distT="0" distB="0" distL="0" distR="0" wp14:anchorId="727607CC" wp14:editId="35160795">
            <wp:extent cx="5266690" cy="180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FF17" w14:textId="77777777" w:rsidR="00C908BA" w:rsidRDefault="00C908BA" w:rsidP="00C908BA">
      <w:r>
        <w:rPr>
          <w:noProof/>
        </w:rPr>
        <w:drawing>
          <wp:inline distT="0" distB="0" distL="0" distR="0" wp14:anchorId="292DBD51" wp14:editId="5AC48C43">
            <wp:extent cx="5597721" cy="314864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7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FF3A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</w:p>
    <w:p w14:paraId="0785472A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</w:p>
    <w:p w14:paraId="1F07C9BC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</w:p>
    <w:p w14:paraId="08D302F9" w14:textId="77777777" w:rsidR="00C908BA" w:rsidRPr="004B22E0" w:rsidRDefault="00C908BA" w:rsidP="00C908BA">
      <w:pPr>
        <w:jc w:val="both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sz w:val="24"/>
          <w:szCs w:val="24"/>
          <w:u w:val="single"/>
        </w:rPr>
        <w:lastRenderedPageBreak/>
        <w:t>ACTIVITY DIAGRAM:</w:t>
      </w:r>
    </w:p>
    <w:p w14:paraId="2225BD7C" w14:textId="77777777" w:rsidR="00C908BA" w:rsidRDefault="00C908BA" w:rsidP="00C908BA">
      <w:r>
        <w:rPr>
          <w:noProof/>
        </w:rPr>
        <w:drawing>
          <wp:inline distT="0" distB="0" distL="0" distR="0" wp14:anchorId="4145DD40" wp14:editId="3045C435">
            <wp:extent cx="4447507" cy="2501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00" cy="25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0C46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SEQUENCE DIAGRAM: </w:t>
      </w:r>
    </w:p>
    <w:p w14:paraId="4D5AA52F" w14:textId="77777777" w:rsidR="00C908BA" w:rsidRDefault="00C908BA" w:rsidP="00C908BA">
      <w:r>
        <w:rPr>
          <w:noProof/>
        </w:rPr>
        <w:drawing>
          <wp:inline distT="0" distB="0" distL="0" distR="0" wp14:anchorId="7F84E491" wp14:editId="28417B2C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C80E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262A7B9B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46D4BDD4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6A8343A8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48C77579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26F27CF3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3FB02F86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lastRenderedPageBreak/>
        <w:t xml:space="preserve">STATE CHART </w:t>
      </w:r>
      <w:proofErr w:type="gramStart"/>
      <w:r>
        <w:rPr>
          <w:b/>
          <w:bCs/>
          <w:u w:val="single"/>
        </w:rPr>
        <w:t>DIAGRAM :</w:t>
      </w:r>
      <w:proofErr w:type="gramEnd"/>
    </w:p>
    <w:p w14:paraId="651BF8D3" w14:textId="77777777" w:rsidR="00C908BA" w:rsidRDefault="00C908BA" w:rsidP="00C908BA">
      <w:r>
        <w:rPr>
          <w:noProof/>
        </w:rPr>
        <w:drawing>
          <wp:inline distT="0" distB="0" distL="0" distR="0" wp14:anchorId="731F216C" wp14:editId="0C520F4B">
            <wp:extent cx="4753155" cy="26735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730" cy="268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ABFD" w14:textId="77777777" w:rsidR="00C908BA" w:rsidRDefault="00C908BA" w:rsidP="00C908BA">
      <w:pPr>
        <w:rPr>
          <w:b/>
          <w:bCs/>
          <w:sz w:val="24"/>
          <w:szCs w:val="24"/>
          <w:u w:val="single"/>
        </w:rPr>
      </w:pPr>
      <w:r w:rsidRPr="00B20BAF">
        <w:rPr>
          <w:rFonts w:ascii="Times New Roman" w:hAnsi="Times New Roman"/>
          <w:b/>
          <w:bCs/>
          <w:sz w:val="24"/>
          <w:szCs w:val="24"/>
          <w:u w:val="single"/>
        </w:rPr>
        <w:t>COLLABORATION DIAGRAM</w:t>
      </w:r>
      <w:r w:rsidRPr="00B20BAF">
        <w:rPr>
          <w:b/>
          <w:bCs/>
          <w:sz w:val="24"/>
          <w:szCs w:val="24"/>
          <w:u w:val="single"/>
        </w:rPr>
        <w:t>:</w:t>
      </w:r>
    </w:p>
    <w:p w14:paraId="2943F3FC" w14:textId="77777777" w:rsidR="00C908BA" w:rsidRPr="00B20BAF" w:rsidRDefault="00C908BA" w:rsidP="00C908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2168D1" wp14:editId="73BEF915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D3C1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B0F5858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76BD21E0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0C97C85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CBAD4C1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0680D32C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lastRenderedPageBreak/>
        <w:t xml:space="preserve">COMPONENT </w:t>
      </w:r>
      <w:proofErr w:type="gramStart"/>
      <w:r>
        <w:rPr>
          <w:b/>
          <w:bCs/>
          <w:u w:val="single"/>
        </w:rPr>
        <w:t>DIAGRAM :</w:t>
      </w:r>
      <w:proofErr w:type="gramEnd"/>
    </w:p>
    <w:p w14:paraId="1731F768" w14:textId="77777777" w:rsidR="00C908BA" w:rsidRDefault="00C908BA" w:rsidP="00C908BA">
      <w:r>
        <w:rPr>
          <w:noProof/>
        </w:rPr>
        <w:drawing>
          <wp:inline distT="0" distB="0" distL="0" distR="0" wp14:anchorId="00668EB2" wp14:editId="797D0413">
            <wp:extent cx="5180162" cy="2913769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27" cy="29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200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  <w:r>
        <w:rPr>
          <w:b/>
          <w:bCs/>
          <w:u w:val="single"/>
        </w:rPr>
        <w:t xml:space="preserve">DEPLOYMENT </w:t>
      </w:r>
      <w:proofErr w:type="gramStart"/>
      <w:r>
        <w:rPr>
          <w:b/>
          <w:bCs/>
          <w:u w:val="single"/>
        </w:rPr>
        <w:t>DIAGRAM :</w:t>
      </w:r>
      <w:proofErr w:type="gramEnd"/>
    </w:p>
    <w:p w14:paraId="0E3E564F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123CB2" wp14:editId="72AF61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D55E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77E32141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5F7FBDF6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42A7703E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2C89C740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  <w:r>
        <w:rPr>
          <w:rFonts w:ascii="Times New Roman" w:hAnsi="Times New Roman"/>
          <w:i/>
          <w:iCs/>
          <w:sz w:val="30"/>
          <w:szCs w:val="30"/>
        </w:rPr>
        <w:lastRenderedPageBreak/>
        <w:t>Program coding:</w:t>
      </w:r>
    </w:p>
    <w:p w14:paraId="3CADBC17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/**</w:t>
      </w:r>
    </w:p>
    <w:p w14:paraId="7015900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 Class APPLICANT</w:t>
      </w:r>
    </w:p>
    <w:p w14:paraId="064335F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*/</w:t>
      </w:r>
    </w:p>
    <w:p w14:paraId="5B78E01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public class APPLICANT {</w:t>
      </w:r>
    </w:p>
    <w:p w14:paraId="473AFE5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D3C643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Fields</w:t>
      </w:r>
    </w:p>
    <w:p w14:paraId="50DC66B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25C8BA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APPLICANT_NAME;</w:t>
      </w:r>
    </w:p>
    <w:p w14:paraId="2366B9C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36F2941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1326F23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Constructors</w:t>
      </w:r>
    </w:p>
    <w:p w14:paraId="58262D7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BAB557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APPLICANT () </w:t>
      </w:r>
      <w:proofErr w:type="gram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{ }</w:t>
      </w:r>
      <w:proofErr w:type="gram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06FAC69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DA2760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Methods</w:t>
      </w:r>
    </w:p>
    <w:p w14:paraId="3C98156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17A2F91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77FA00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Accessor methods</w:t>
      </w:r>
    </w:p>
    <w:p w14:paraId="362AD18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3B62A7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E874CE7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APPLICANT_NAME</w:t>
      </w:r>
    </w:p>
    <w:p w14:paraId="479E0C9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APPLICANT_NAME</w:t>
      </w:r>
    </w:p>
    <w:p w14:paraId="1554D791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2DE94B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setAPPLICANT_NAME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5FFB1AE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APPLICANT_NAME =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3F44BAA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4AB9A09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4E52875D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APPLICANT_NAME</w:t>
      </w:r>
    </w:p>
    <w:p w14:paraId="4F1FD1B4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APPLICANT_NAME</w:t>
      </w:r>
    </w:p>
    <w:p w14:paraId="12BCB4D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6C727CC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getAPPLICANT_NAME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7F292AD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APPLICANT_NAME;</w:t>
      </w:r>
    </w:p>
    <w:p w14:paraId="695C7601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1B27FBB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</w:p>
    <w:p w14:paraId="67F0CF9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C5960A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2BDCA28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4A531A8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12DD44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0635B82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=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55E7977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30A9EF5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024FD14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4B1C16C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0FA30B3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CF31B6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156FC62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7C12217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E9B5EE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9956BA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Other methods</w:t>
      </w:r>
    </w:p>
    <w:p w14:paraId="445009C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D934FB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2766CD9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2DEA0215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apply_</w:t>
      </w:r>
      <w:proofErr w:type="gram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055EAC8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1C0CB8A4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2F14350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354267DE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4F9776D4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lastRenderedPageBreak/>
        <w:t xml:space="preserve">  public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submission_of_</w:t>
      </w:r>
      <w:proofErr w:type="gram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proof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00B6924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7716CA3D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4059908E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}</w:t>
      </w:r>
    </w:p>
    <w:p w14:paraId="470B697C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/**</w:t>
      </w:r>
    </w:p>
    <w:p w14:paraId="1BDA81F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 Class ENQUIRY_OFFICER</w:t>
      </w:r>
    </w:p>
    <w:p w14:paraId="28B93C0C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*/</w:t>
      </w:r>
    </w:p>
    <w:p w14:paraId="6541653C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public class ENQUIRY_OFFICER {</w:t>
      </w:r>
    </w:p>
    <w:p w14:paraId="18D59693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4FE4ED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Fields</w:t>
      </w:r>
    </w:p>
    <w:p w14:paraId="3B231B8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CE3847F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VERIFICATION_OF_DETAILS;</w:t>
      </w:r>
    </w:p>
    <w:p w14:paraId="4F5EEB68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779C48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Constructors</w:t>
      </w:r>
    </w:p>
    <w:p w14:paraId="65746CE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E82537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ENQUIRY_OFFICER () </w:t>
      </w:r>
      <w:proofErr w:type="gram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{ }</w:t>
      </w:r>
      <w:proofErr w:type="gram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28C9315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97664B1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Methods</w:t>
      </w:r>
    </w:p>
    <w:p w14:paraId="5E01B9D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34310ED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EED00D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Accessor methods</w:t>
      </w:r>
    </w:p>
    <w:p w14:paraId="2545AFB8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</w:t>
      </w:r>
      <w:r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</w:t>
      </w:r>
    </w:p>
    <w:p w14:paraId="7D72E32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3B807F8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VERIFICATION_OF_DETAILS</w:t>
      </w:r>
    </w:p>
    <w:p w14:paraId="4BA8E80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VERIFICATION_OF_DETAILS</w:t>
      </w:r>
    </w:p>
    <w:p w14:paraId="29D974A3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165C57E0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setVERIFICATION_OF_DETAILS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6FA3EADD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VERIFICATION_OF_DETAILS =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7E760CDA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11D80F0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28C5D89D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VERIFICATION_OF_DETAILS</w:t>
      </w:r>
    </w:p>
    <w:p w14:paraId="4913BAAE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VERIFICATION_OF_DETAILS</w:t>
      </w:r>
    </w:p>
    <w:p w14:paraId="14ED6F2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3CE82CF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getVERIFICATION_OF_DETAILS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547D364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VERIFICATION_OF_DETAILS;</w:t>
      </w:r>
    </w:p>
    <w:p w14:paraId="629773F1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6747C8F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7F521C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Other methods</w:t>
      </w:r>
    </w:p>
    <w:p w14:paraId="221D2FFA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4C6402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5497995E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56E3816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Issue_of_</w:t>
      </w:r>
      <w:proofErr w:type="gram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70E7B5C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0435E5C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22BC72E3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32902A6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5FB7BD9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renewal_of_</w:t>
      </w:r>
      <w:proofErr w:type="gram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26F1DDBE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27D4943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21470C27" w14:textId="77777777" w:rsidR="00C908B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}</w:t>
      </w:r>
    </w:p>
    <w:p w14:paraId="3DA9E58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/**</w:t>
      </w:r>
    </w:p>
    <w:p w14:paraId="39D7FA3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 Class PASSPORT_MANAGEMENT_SYSTEM</w:t>
      </w:r>
    </w:p>
    <w:p w14:paraId="2DA7A97D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*/</w:t>
      </w:r>
    </w:p>
    <w:p w14:paraId="141DE42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public class PASSPORT_MANAGEMENT_SYSTEM {</w:t>
      </w:r>
    </w:p>
    <w:p w14:paraId="59C6411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5BB436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Fields</w:t>
      </w:r>
    </w:p>
    <w:p w14:paraId="1C14B30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61252F18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VERIFY_DETAILS;</w:t>
      </w:r>
    </w:p>
    <w:p w14:paraId="6A8C88DA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STORE_PROOF</w:t>
      </w:r>
    </w:p>
    <w:p w14:paraId="2C6B0AE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18F3058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lastRenderedPageBreak/>
        <w:t xml:space="preserve">  // Constructors</w:t>
      </w:r>
    </w:p>
    <w:p w14:paraId="0D3E585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BCEE5A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PASSPORT_MANAGEMENT_SYSTEM () 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{ }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3B4E1E4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EEC4A0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Methods</w:t>
      </w:r>
    </w:p>
    <w:p w14:paraId="09DFFBC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70C9EA7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D34986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Accessor methods</w:t>
      </w:r>
    </w:p>
    <w:p w14:paraId="35C81BE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8E387B8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2BDA820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VERIFY_DETAILS</w:t>
      </w:r>
    </w:p>
    <w:p w14:paraId="78BAF46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VERIFY_DETAILS</w:t>
      </w:r>
    </w:p>
    <w:p w14:paraId="373ECD3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F52861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setVERIFY_DETAILS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1BEE665D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VERIFY_DETAILS =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23D9C12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73D38D97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5EBE24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VERIFY_DETAILS</w:t>
      </w:r>
    </w:p>
    <w:p w14:paraId="155574F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VERIFY_DETAILS</w:t>
      </w:r>
    </w:p>
    <w:p w14:paraId="0A75358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4D92161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getVERIFY_DETAILS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786638B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VERIFY_DETAILS;</w:t>
      </w:r>
    </w:p>
    <w:p w14:paraId="049B6FF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A2357A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8E79F3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STORE_PROOF</w:t>
      </w:r>
    </w:p>
    <w:p w14:paraId="08D3647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STORE_PROOF</w:t>
      </w:r>
    </w:p>
    <w:p w14:paraId="30C0C84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6ED0DA8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setSTORE_PROOF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5D5B9154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STORE_PROOF =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1CE3372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3C6D13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0D5612B7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STORE_PROOF</w:t>
      </w:r>
    </w:p>
    <w:p w14:paraId="3A18AC2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STORE_PROOF</w:t>
      </w:r>
    </w:p>
    <w:p w14:paraId="5F9049E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3D70DE1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getSTORE_PROOF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2E040B44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STORE_PROOF;</w:t>
      </w:r>
    </w:p>
    <w:p w14:paraId="6C31086A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301CCD1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BF575B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Other methods</w:t>
      </w:r>
    </w:p>
    <w:p w14:paraId="72B23024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8EDD18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68C435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1E015BB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Issue_of_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352965C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1031A63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BC30EB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6518177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6848DE4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verification_of_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4E8571BD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70692EDB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0E37878A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035775E7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4D52DE4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cancellation_of_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passpott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7F2749C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214713CB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3ECF0FD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}</w:t>
      </w:r>
    </w:p>
    <w:p w14:paraId="289E79D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</w:p>
    <w:p w14:paraId="62B476A1" w14:textId="77777777" w:rsidR="00C908BA" w:rsidRPr="004F1CD7" w:rsidRDefault="00C908BA" w:rsidP="00C908BA">
      <w:pPr>
        <w:rPr>
          <w:rFonts w:ascii="Times New Roman" w:hAnsi="Times New Roman"/>
          <w:i/>
          <w:iCs/>
          <w:sz w:val="20"/>
          <w:szCs w:val="20"/>
        </w:rPr>
      </w:pPr>
    </w:p>
    <w:p w14:paraId="525A65E7" w14:textId="77777777" w:rsidR="00C908BA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lastRenderedPageBreak/>
        <w:t>2.BOOK BANK SYSTEM</w:t>
      </w:r>
    </w:p>
    <w:p w14:paraId="710442FB" w14:textId="77777777" w:rsidR="00C908BA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</w:p>
    <w:p w14:paraId="4B8A7EE2" w14:textId="77777777" w:rsidR="00C908BA" w:rsidRDefault="00C908BA" w:rsidP="00C908BA"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>USE CASE DIAGRAM:</w:t>
      </w:r>
    </w:p>
    <w:p w14:paraId="1B328CEE" w14:textId="77777777" w:rsidR="00C908BA" w:rsidRDefault="00C908BA" w:rsidP="00C908BA">
      <w:r>
        <w:rPr>
          <w:noProof/>
        </w:rPr>
        <w:drawing>
          <wp:inline distT="0" distB="0" distL="0" distR="0" wp14:anchorId="0AA0761B" wp14:editId="48DF926B">
            <wp:extent cx="6129068" cy="3447515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065" cy="34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E5B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CLASS DIAGRAM: </w:t>
      </w:r>
    </w:p>
    <w:p w14:paraId="4A46163B" w14:textId="77777777" w:rsidR="00C908BA" w:rsidRDefault="00C908BA" w:rsidP="00C908BA">
      <w:r>
        <w:rPr>
          <w:noProof/>
        </w:rPr>
        <w:drawing>
          <wp:inline distT="0" distB="0" distL="0" distR="0" wp14:anchorId="4400FDF2" wp14:editId="751AF60B">
            <wp:extent cx="6410544" cy="36058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736" cy="36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1EF" w14:textId="77777777" w:rsidR="00C908BA" w:rsidRPr="00D21E90" w:rsidRDefault="00C908BA" w:rsidP="00C908BA">
      <w:pPr>
        <w:jc w:val="both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sz w:val="24"/>
          <w:szCs w:val="24"/>
          <w:u w:val="single"/>
        </w:rPr>
        <w:lastRenderedPageBreak/>
        <w:t>ACTIVITY DIAGRAM:</w:t>
      </w:r>
    </w:p>
    <w:p w14:paraId="21843920" w14:textId="77777777" w:rsidR="00C908BA" w:rsidRDefault="00C908BA" w:rsidP="00C908BA">
      <w:r>
        <w:rPr>
          <w:noProof/>
        </w:rPr>
        <w:drawing>
          <wp:inline distT="0" distB="0" distL="0" distR="0" wp14:anchorId="265DE8A0" wp14:editId="7BB219DD">
            <wp:extent cx="4459857" cy="250860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34" cy="25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384B" w14:textId="77777777" w:rsidR="00C908BA" w:rsidRDefault="00C908BA" w:rsidP="00C908BA">
      <w:r>
        <w:rPr>
          <w:b/>
          <w:bCs/>
          <w:u w:val="single"/>
        </w:rPr>
        <w:t>SEQUENCE DIAGRAM:</w:t>
      </w:r>
    </w:p>
    <w:p w14:paraId="7FCC93DF" w14:textId="77777777" w:rsidR="00C908BA" w:rsidRDefault="00C908BA" w:rsidP="00C908BA">
      <w:r>
        <w:rPr>
          <w:noProof/>
        </w:rPr>
        <w:drawing>
          <wp:inline distT="0" distB="0" distL="0" distR="0" wp14:anchorId="7A972805" wp14:editId="13E7480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D12A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6BD21B89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76774A75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97055BA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459597B6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16EA047A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2ABA6A41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lastRenderedPageBreak/>
        <w:t xml:space="preserve">COLLABORATION DIAGRAM: </w:t>
      </w:r>
    </w:p>
    <w:p w14:paraId="4C8B005A" w14:textId="77777777" w:rsidR="00C908BA" w:rsidRDefault="00C908BA" w:rsidP="00C908BA"/>
    <w:p w14:paraId="0B995424" w14:textId="77777777" w:rsidR="00C908BA" w:rsidRDefault="00C908BA" w:rsidP="00C908BA">
      <w:r>
        <w:rPr>
          <w:noProof/>
        </w:rPr>
        <w:drawing>
          <wp:inline distT="0" distB="0" distL="0" distR="0" wp14:anchorId="2AC2B991" wp14:editId="0B55A9AC">
            <wp:extent cx="4033426" cy="2268747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659" cy="22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B95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STATE CHART DIAGRAM </w:t>
      </w:r>
    </w:p>
    <w:p w14:paraId="1A8666F1" w14:textId="77777777" w:rsidR="00C908BA" w:rsidRDefault="00C908BA" w:rsidP="00C908BA">
      <w:r>
        <w:rPr>
          <w:noProof/>
        </w:rPr>
        <w:drawing>
          <wp:inline distT="0" distB="0" distL="0" distR="0" wp14:anchorId="705AF596" wp14:editId="6C8C6DFB">
            <wp:extent cx="5628395" cy="31658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031" cy="3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EDCA" w14:textId="77777777" w:rsidR="00C908BA" w:rsidRDefault="00C908BA" w:rsidP="00C908BA">
      <w:pPr>
        <w:rPr>
          <w:b/>
          <w:bCs/>
          <w:u w:val="single"/>
        </w:rPr>
      </w:pPr>
    </w:p>
    <w:p w14:paraId="63DA27BC" w14:textId="77777777" w:rsidR="00C908BA" w:rsidRDefault="00C908BA" w:rsidP="00C908BA">
      <w:pPr>
        <w:rPr>
          <w:b/>
          <w:bCs/>
          <w:u w:val="single"/>
        </w:rPr>
      </w:pPr>
    </w:p>
    <w:p w14:paraId="433350D5" w14:textId="77777777" w:rsidR="00C908BA" w:rsidRDefault="00C908BA" w:rsidP="00C908BA">
      <w:pPr>
        <w:rPr>
          <w:b/>
          <w:bCs/>
          <w:u w:val="single"/>
        </w:rPr>
      </w:pPr>
    </w:p>
    <w:p w14:paraId="22B0C6AF" w14:textId="77777777" w:rsidR="00C908BA" w:rsidRDefault="00C908BA" w:rsidP="00C908BA">
      <w:pPr>
        <w:rPr>
          <w:b/>
          <w:bCs/>
          <w:u w:val="single"/>
        </w:rPr>
      </w:pPr>
    </w:p>
    <w:p w14:paraId="72C2F01A" w14:textId="77777777" w:rsidR="00C908BA" w:rsidRDefault="00C908BA" w:rsidP="00C908BA">
      <w:pPr>
        <w:rPr>
          <w:b/>
          <w:bCs/>
          <w:u w:val="single"/>
        </w:rPr>
      </w:pPr>
    </w:p>
    <w:p w14:paraId="3B820F0E" w14:textId="77777777" w:rsidR="00C908BA" w:rsidRDefault="00C908BA" w:rsidP="00C908BA">
      <w:r>
        <w:rPr>
          <w:b/>
          <w:bCs/>
          <w:u w:val="single"/>
        </w:rPr>
        <w:lastRenderedPageBreak/>
        <w:t>COMPONENT DIAGRAM</w:t>
      </w:r>
    </w:p>
    <w:p w14:paraId="07885E70" w14:textId="77777777" w:rsidR="00C908BA" w:rsidRDefault="00C908BA" w:rsidP="00C908BA">
      <w:r>
        <w:rPr>
          <w:noProof/>
        </w:rPr>
        <w:drawing>
          <wp:inline distT="0" distB="0" distL="0" distR="0" wp14:anchorId="62642500" wp14:editId="36EC63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93B4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DEPLOYMENT DIAGRAM </w:t>
      </w:r>
    </w:p>
    <w:p w14:paraId="0C7E2FE5" w14:textId="77777777" w:rsidR="00C908BA" w:rsidRDefault="00C908BA" w:rsidP="00C908BA"/>
    <w:p w14:paraId="60000CF3" w14:textId="77777777" w:rsidR="00C908BA" w:rsidRDefault="00C908BA" w:rsidP="00C908BA">
      <w:r>
        <w:rPr>
          <w:noProof/>
        </w:rPr>
        <w:drawing>
          <wp:inline distT="0" distB="0" distL="0" distR="0" wp14:anchorId="25BA40D8" wp14:editId="75565E6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BF48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2DA03AC6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76FB7D17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  <w:r>
        <w:rPr>
          <w:rFonts w:ascii="Times New Roman" w:hAnsi="Times New Roman"/>
          <w:i/>
          <w:iCs/>
          <w:sz w:val="30"/>
          <w:szCs w:val="30"/>
        </w:rPr>
        <w:lastRenderedPageBreak/>
        <w:t>Program coding:</w:t>
      </w:r>
    </w:p>
    <w:p w14:paraId="28FAE048" w14:textId="77777777" w:rsidR="00C908BA" w:rsidRPr="00E729D7" w:rsidRDefault="00C908BA" w:rsidP="00C908BA">
      <w:pPr>
        <w:jc w:val="both"/>
        <w:rPr>
          <w:rFonts w:ascii="Times New Roman" w:eastAsia="Calibri" w:hAnsi="Times New Roman"/>
          <w:b/>
          <w:sz w:val="20"/>
          <w:szCs w:val="20"/>
        </w:rPr>
      </w:pPr>
      <w:r w:rsidRPr="00E729D7">
        <w:rPr>
          <w:rFonts w:ascii="Times New Roman" w:eastAsia="Calibri" w:hAnsi="Times New Roman"/>
          <w:b/>
          <w:sz w:val="20"/>
          <w:szCs w:val="20"/>
        </w:rPr>
        <w:t>ADMIN:</w:t>
      </w:r>
    </w:p>
    <w:p w14:paraId="3B7AE6A0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 xml:space="preserve">Public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class  admin</w:t>
      </w:r>
      <w:proofErr w:type="gramEnd"/>
    </w:p>
    <w:p w14:paraId="74EE5200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{</w:t>
      </w:r>
    </w:p>
    <w:p w14:paraId="75CCCDF2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Public integer student details;</w:t>
      </w:r>
    </w:p>
    <w:p w14:paraId="4D05B82C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Public integer book list;</w:t>
      </w:r>
    </w:p>
    <w:p w14:paraId="6F77422E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verify stud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id(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4D32C28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2F5D19B2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21AF900B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check for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availability(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6735A952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10AD98E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6ECF1E18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issue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books(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1AC2728F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30B1AAE5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2AF5EFF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order for new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author(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38033889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6E9CB1E3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0C6154AB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maintains stud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details(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0CF9D9B3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682156A1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62055DF1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}</w:t>
      </w:r>
    </w:p>
    <w:p w14:paraId="02F1BF45" w14:textId="77777777" w:rsidR="00C908BA" w:rsidRPr="00E729D7" w:rsidRDefault="00C908BA" w:rsidP="00C908BA">
      <w:pPr>
        <w:jc w:val="both"/>
        <w:rPr>
          <w:rFonts w:ascii="Times New Roman" w:eastAsia="Calibri" w:hAnsi="Times New Roman"/>
          <w:b/>
          <w:sz w:val="20"/>
          <w:szCs w:val="20"/>
        </w:rPr>
      </w:pPr>
      <w:r w:rsidRPr="00E729D7">
        <w:rPr>
          <w:rFonts w:ascii="Times New Roman" w:eastAsia="Calibri" w:hAnsi="Times New Roman"/>
          <w:b/>
          <w:sz w:val="20"/>
          <w:szCs w:val="20"/>
        </w:rPr>
        <w:t>STUDENT:</w:t>
      </w:r>
    </w:p>
    <w:p w14:paraId="0F436FF1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Public class stud</w:t>
      </w:r>
    </w:p>
    <w:p w14:paraId="292A3B09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{</w:t>
      </w:r>
    </w:p>
    <w:p w14:paraId="5427818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integer </w:t>
      </w:r>
      <w:proofErr w:type="spellStart"/>
      <w:r w:rsidRPr="00E729D7">
        <w:rPr>
          <w:rFonts w:ascii="Times New Roman" w:eastAsia="Calibri" w:hAnsi="Times New Roman"/>
          <w:sz w:val="20"/>
          <w:szCs w:val="20"/>
        </w:rPr>
        <w:t>studdetails</w:t>
      </w:r>
      <w:proofErr w:type="spellEnd"/>
      <w:r w:rsidRPr="00E729D7">
        <w:rPr>
          <w:rFonts w:ascii="Times New Roman" w:eastAsia="Calibri" w:hAnsi="Times New Roman"/>
          <w:sz w:val="20"/>
          <w:szCs w:val="20"/>
        </w:rPr>
        <w:t>;</w:t>
      </w:r>
    </w:p>
    <w:p w14:paraId="23C5A833" w14:textId="77777777" w:rsidR="00C908BA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lastRenderedPageBreak/>
        <w:t>3.EXAM REGISTRATION\</w:t>
      </w:r>
    </w:p>
    <w:p w14:paraId="70D2749B" w14:textId="77777777" w:rsidR="00C908BA" w:rsidRPr="00BA2248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>USE CASE DIAGRAM:</w:t>
      </w:r>
    </w:p>
    <w:p w14:paraId="54D05FF9" w14:textId="77777777" w:rsidR="00C908BA" w:rsidRDefault="00C908BA" w:rsidP="00C908BA">
      <w:r>
        <w:rPr>
          <w:noProof/>
        </w:rPr>
        <w:drawing>
          <wp:inline distT="0" distB="0" distL="0" distR="0" wp14:anchorId="2AEB4ABD" wp14:editId="1F9F072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A6DA" w14:textId="77777777" w:rsidR="00C908BA" w:rsidRDefault="00C908BA" w:rsidP="00C908BA">
      <w:pPr>
        <w:rPr>
          <w:noProof/>
        </w:rPr>
      </w:pPr>
      <w:r>
        <w:t>CLASS DIAGRAM:</w:t>
      </w:r>
      <w:r w:rsidRPr="00CE08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262D9" wp14:editId="31F6E6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D967" w14:textId="77777777" w:rsidR="00C908BA" w:rsidRDefault="00C908BA" w:rsidP="00C908BA">
      <w:pPr>
        <w:rPr>
          <w:noProof/>
        </w:rPr>
      </w:pPr>
    </w:p>
    <w:p w14:paraId="77C826F2" w14:textId="77777777" w:rsidR="00C908BA" w:rsidRDefault="00C908BA" w:rsidP="00C908BA">
      <w:pPr>
        <w:rPr>
          <w:noProof/>
        </w:rPr>
      </w:pPr>
    </w:p>
    <w:p w14:paraId="548B0CA5" w14:textId="77777777" w:rsidR="00C908BA" w:rsidRDefault="00C908BA" w:rsidP="00C908BA">
      <w:pPr>
        <w:rPr>
          <w:noProof/>
        </w:rPr>
      </w:pPr>
    </w:p>
    <w:p w14:paraId="75710428" w14:textId="77777777" w:rsidR="00C908BA" w:rsidRDefault="00C908BA" w:rsidP="00C908BA">
      <w:r>
        <w:rPr>
          <w:noProof/>
        </w:rPr>
        <w:lastRenderedPageBreak/>
        <w:t>ACTIVITY DIAGRAM:</w:t>
      </w:r>
    </w:p>
    <w:p w14:paraId="0BB97A28" w14:textId="77777777" w:rsidR="00C908BA" w:rsidRDefault="00C908BA" w:rsidP="00C908BA">
      <w:r>
        <w:rPr>
          <w:noProof/>
        </w:rPr>
        <w:drawing>
          <wp:inline distT="0" distB="0" distL="0" distR="0" wp14:anchorId="67E5D03A" wp14:editId="76723309">
            <wp:extent cx="4075981" cy="2292682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03" cy="23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FB50" w14:textId="77777777" w:rsidR="00C908BA" w:rsidRDefault="00C908BA" w:rsidP="00C908BA">
      <w:r>
        <w:t>SEQUENCE DIAGRAM:</w:t>
      </w:r>
    </w:p>
    <w:p w14:paraId="5FA92166" w14:textId="77777777" w:rsidR="00C908BA" w:rsidRDefault="00C908BA" w:rsidP="00C908BA">
      <w:pPr>
        <w:rPr>
          <w:noProof/>
        </w:rPr>
      </w:pPr>
      <w:r w:rsidRPr="00CE08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CC4AD" wp14:editId="68B1E39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3120" w14:textId="77777777" w:rsidR="00C908BA" w:rsidRDefault="00C908BA" w:rsidP="00C908BA">
      <w:pPr>
        <w:rPr>
          <w:noProof/>
        </w:rPr>
      </w:pPr>
    </w:p>
    <w:p w14:paraId="3C30881E" w14:textId="77777777" w:rsidR="00C908BA" w:rsidRDefault="00C908BA" w:rsidP="00C908BA">
      <w:pPr>
        <w:rPr>
          <w:noProof/>
        </w:rPr>
      </w:pPr>
    </w:p>
    <w:p w14:paraId="2CE2CB87" w14:textId="77777777" w:rsidR="00C908BA" w:rsidRDefault="00C908BA" w:rsidP="00C908BA">
      <w:pPr>
        <w:rPr>
          <w:noProof/>
        </w:rPr>
      </w:pPr>
    </w:p>
    <w:p w14:paraId="13A6D1B6" w14:textId="77777777" w:rsidR="00C908BA" w:rsidRDefault="00C908BA" w:rsidP="00C908BA">
      <w:pPr>
        <w:rPr>
          <w:noProof/>
        </w:rPr>
      </w:pPr>
    </w:p>
    <w:p w14:paraId="01C7FA87" w14:textId="77777777" w:rsidR="00C908BA" w:rsidRDefault="00C908BA" w:rsidP="00C908BA">
      <w:pPr>
        <w:rPr>
          <w:noProof/>
        </w:rPr>
      </w:pPr>
    </w:p>
    <w:p w14:paraId="6FE2C47D" w14:textId="77777777" w:rsidR="00C908BA" w:rsidRDefault="00C908BA" w:rsidP="00C908BA">
      <w:pPr>
        <w:rPr>
          <w:noProof/>
        </w:rPr>
      </w:pPr>
      <w:r>
        <w:rPr>
          <w:noProof/>
        </w:rPr>
        <w:lastRenderedPageBreak/>
        <w:t>COLLABORATION DIAGRAM:</w:t>
      </w:r>
    </w:p>
    <w:p w14:paraId="6998D922" w14:textId="77777777" w:rsidR="00C908BA" w:rsidRDefault="00C908BA" w:rsidP="00C908BA">
      <w:r>
        <w:rPr>
          <w:noProof/>
        </w:rPr>
        <w:drawing>
          <wp:inline distT="0" distB="0" distL="0" distR="0" wp14:anchorId="0B75AB72" wp14:editId="3C3EEABD">
            <wp:extent cx="4945932" cy="2782018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339" cy="27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E982" w14:textId="77777777" w:rsidR="00C908BA" w:rsidRDefault="00C908BA" w:rsidP="00C908BA">
      <w:r>
        <w:t>STATE DIAGRAM:</w:t>
      </w:r>
    </w:p>
    <w:p w14:paraId="47E0F93E" w14:textId="77777777" w:rsidR="00C908BA" w:rsidRDefault="00C908BA" w:rsidP="00C908BA">
      <w:r>
        <w:rPr>
          <w:noProof/>
        </w:rPr>
        <w:drawing>
          <wp:inline distT="0" distB="0" distL="0" distR="0" wp14:anchorId="54C02296" wp14:editId="69FBAAB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69146" w14:textId="77777777" w:rsidR="00C908BA" w:rsidRDefault="00C908BA" w:rsidP="00C908BA"/>
    <w:p w14:paraId="08BFE46E" w14:textId="77777777" w:rsidR="00C908BA" w:rsidRDefault="00C908BA" w:rsidP="00C908BA"/>
    <w:p w14:paraId="44AAF3B4" w14:textId="77777777" w:rsidR="00C908BA" w:rsidRDefault="00C908BA" w:rsidP="00C908BA"/>
    <w:p w14:paraId="6D540C84" w14:textId="77777777" w:rsidR="00C908BA" w:rsidRDefault="00C908BA" w:rsidP="00C908BA"/>
    <w:p w14:paraId="4C7112C6" w14:textId="77777777" w:rsidR="00C908BA" w:rsidRDefault="00C908BA" w:rsidP="00C908BA"/>
    <w:p w14:paraId="28EA0249" w14:textId="77777777" w:rsidR="00C908BA" w:rsidRDefault="00C908BA" w:rsidP="00C908BA">
      <w:r>
        <w:lastRenderedPageBreak/>
        <w:t>COMPONENT DIAGRAM:</w:t>
      </w:r>
    </w:p>
    <w:p w14:paraId="34666185" w14:textId="77777777" w:rsidR="00C908BA" w:rsidRDefault="00C908BA" w:rsidP="00C908BA">
      <w:r>
        <w:rPr>
          <w:noProof/>
        </w:rPr>
        <w:drawing>
          <wp:inline distT="0" distB="0" distL="0" distR="0" wp14:anchorId="76D1CAC1" wp14:editId="695C53DC">
            <wp:extent cx="4708224" cy="2648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91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B3B" w14:textId="77777777" w:rsidR="00C908BA" w:rsidRDefault="00C908BA" w:rsidP="00C908BA">
      <w:pPr>
        <w:rPr>
          <w:noProof/>
        </w:rPr>
      </w:pPr>
      <w:r>
        <w:t>DEPLOYMENT DIAGRAM:</w:t>
      </w:r>
      <w:r w:rsidRPr="003541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A019B" wp14:editId="18EC5341">
            <wp:extent cx="4464170" cy="2511035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190" cy="252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0DF3" w14:textId="77777777" w:rsidR="00C908BA" w:rsidRDefault="00C908BA" w:rsidP="00C908BA">
      <w:pPr>
        <w:rPr>
          <w:i/>
          <w:iCs/>
          <w:noProof/>
        </w:rPr>
      </w:pPr>
    </w:p>
    <w:p w14:paraId="5DCC031C" w14:textId="77777777" w:rsidR="00C908BA" w:rsidRDefault="00C908BA" w:rsidP="00C908BA">
      <w:pPr>
        <w:rPr>
          <w:i/>
          <w:iCs/>
          <w:noProof/>
        </w:rPr>
      </w:pPr>
    </w:p>
    <w:p w14:paraId="76A02F39" w14:textId="77777777" w:rsidR="00C908BA" w:rsidRDefault="00C908BA" w:rsidP="00C908BA">
      <w:pPr>
        <w:rPr>
          <w:i/>
          <w:iCs/>
          <w:noProof/>
        </w:rPr>
      </w:pPr>
    </w:p>
    <w:p w14:paraId="7A4086AE" w14:textId="77777777" w:rsidR="00C908BA" w:rsidRDefault="00C908BA" w:rsidP="00C908BA">
      <w:pPr>
        <w:rPr>
          <w:i/>
          <w:iCs/>
          <w:noProof/>
        </w:rPr>
      </w:pPr>
    </w:p>
    <w:p w14:paraId="187BAD7C" w14:textId="77777777" w:rsidR="00C908BA" w:rsidRDefault="00C908BA" w:rsidP="00C908BA">
      <w:pPr>
        <w:rPr>
          <w:i/>
          <w:iCs/>
          <w:noProof/>
        </w:rPr>
      </w:pPr>
    </w:p>
    <w:p w14:paraId="5BBB33A7" w14:textId="77777777" w:rsidR="00C908BA" w:rsidRDefault="00C908BA" w:rsidP="00C908BA">
      <w:pPr>
        <w:rPr>
          <w:i/>
          <w:iCs/>
          <w:noProof/>
        </w:rPr>
      </w:pPr>
    </w:p>
    <w:p w14:paraId="37B9840E" w14:textId="77777777" w:rsidR="00C908BA" w:rsidRDefault="00C908BA" w:rsidP="00C908BA">
      <w:pPr>
        <w:rPr>
          <w:i/>
          <w:iCs/>
          <w:noProof/>
        </w:rPr>
      </w:pPr>
    </w:p>
    <w:p w14:paraId="630BE6A0" w14:textId="77777777" w:rsidR="00C908BA" w:rsidRDefault="00C908BA" w:rsidP="00C908BA">
      <w:pPr>
        <w:rPr>
          <w:i/>
          <w:iCs/>
          <w:noProof/>
        </w:rPr>
      </w:pPr>
      <w:r>
        <w:rPr>
          <w:i/>
          <w:iCs/>
          <w:noProof/>
        </w:rPr>
        <w:lastRenderedPageBreak/>
        <w:t>PROGRAM CODING:</w:t>
      </w:r>
    </w:p>
    <w:p w14:paraId="5A9B644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16632E6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Students</w:t>
      </w:r>
    </w:p>
    <w:p w14:paraId="75F7A56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3891D3B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public class Students {</w:t>
      </w:r>
    </w:p>
    <w:p w14:paraId="4D73BED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C6E04A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53B4F80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09CB08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Name;</w:t>
      </w:r>
    </w:p>
    <w:p w14:paraId="762E53B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Address;</w:t>
      </w:r>
    </w:p>
    <w:p w14:paraId="6A4F41D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DOB;</w:t>
      </w:r>
    </w:p>
    <w:p w14:paraId="7D9CC5C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Subjects;</w:t>
      </w:r>
    </w:p>
    <w:p w14:paraId="025BDE0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College;</w:t>
      </w:r>
    </w:p>
    <w:p w14:paraId="1962574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CBB7F0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700656B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E3A66E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Students ()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618A887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AA1B07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47FCB04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402AFB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61AD95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3F11AA3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3BCBDC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AC8558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Name</w:t>
      </w:r>
    </w:p>
    <w:p w14:paraId="1286E42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Name</w:t>
      </w:r>
    </w:p>
    <w:p w14:paraId="5BEB958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7D3D1A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setName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41DDDD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Name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8D3439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BD5A9B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EDC967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Name</w:t>
      </w:r>
    </w:p>
    <w:p w14:paraId="3F861E6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Name</w:t>
      </w:r>
    </w:p>
    <w:p w14:paraId="17499CA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E0B8BD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getName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C004A1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Name;</w:t>
      </w:r>
    </w:p>
    <w:p w14:paraId="5226200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BA6983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1292A6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Address</w:t>
      </w:r>
    </w:p>
    <w:p w14:paraId="034C776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Address</w:t>
      </w:r>
    </w:p>
    <w:p w14:paraId="278D76E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91800A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setAddress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8DE952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Address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E0D153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6F4D313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09525AF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7779DA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Address</w:t>
      </w:r>
    </w:p>
    <w:p w14:paraId="02E6E74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Address</w:t>
      </w:r>
    </w:p>
    <w:p w14:paraId="6F446F8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F787AB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getAddress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C08D76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Address;</w:t>
      </w:r>
    </w:p>
    <w:p w14:paraId="3A3CA69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3CEF73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5EE0FE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DOB</w:t>
      </w:r>
    </w:p>
    <w:p w14:paraId="48E6045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DOB</w:t>
      </w:r>
    </w:p>
    <w:p w14:paraId="3B41403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1496A2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setDOB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(int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087B254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DOB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751E1F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B56C46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AB89C9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DOB</w:t>
      </w:r>
    </w:p>
    <w:p w14:paraId="475D625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DOB</w:t>
      </w:r>
    </w:p>
    <w:p w14:paraId="64938B7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B5AFE0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getDOB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CCEF35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DOB;</w:t>
      </w:r>
    </w:p>
    <w:p w14:paraId="6A59D99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3FD94A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23BBA5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Subjects</w:t>
      </w:r>
    </w:p>
    <w:p w14:paraId="4869150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Subjects</w:t>
      </w:r>
    </w:p>
    <w:p w14:paraId="025914A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E790F8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setSubjects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75545F0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Subjects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0CE122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C9BBCE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DAA0BF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 * Get the value of Subjects</w:t>
      </w:r>
    </w:p>
    <w:p w14:paraId="3F999863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Subjects</w:t>
      </w:r>
    </w:p>
    <w:p w14:paraId="0277D46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A1C1D0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getSubjects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39181F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Subjects;</w:t>
      </w:r>
    </w:p>
    <w:p w14:paraId="7032A51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1F5039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F98227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College</w:t>
      </w:r>
    </w:p>
    <w:p w14:paraId="5A6EB17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College</w:t>
      </w:r>
    </w:p>
    <w:p w14:paraId="639B806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F996BD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setCollege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BCA3BE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College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8697E0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2150D0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CA2167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College</w:t>
      </w:r>
    </w:p>
    <w:p w14:paraId="3143D6C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College</w:t>
      </w:r>
    </w:p>
    <w:p w14:paraId="12934F1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84DBAB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getCollege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900A90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College;</w:t>
      </w:r>
    </w:p>
    <w:p w14:paraId="4961C51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6D1EE4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EADD54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6DDB0DC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7AD86F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71F26D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122DF8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Form_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Filling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1E5FF7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4F85F50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1152ED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4B28AC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083CA1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Registration(</w:t>
      </w:r>
      <w:proofErr w:type="gram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AEDAD1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3B168DD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B4D6C2A" w14:textId="77777777" w:rsidR="00C908B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143B846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4A52B0F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Reg_Website</w:t>
      </w:r>
      <w:proofErr w:type="spellEnd"/>
    </w:p>
    <w:p w14:paraId="615CD0B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40C10C5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Reg_Website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4904824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D07FCD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467AE24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346828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Qualification;</w:t>
      </w:r>
    </w:p>
    <w:p w14:paraId="730B11C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AB5956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331340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1A5154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52E3C0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09C0CBD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458595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Reg_Website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C68F3F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1651B6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0ED85CB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D69915A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5F9FE5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12A0195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2F9EE1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92E972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Qualification</w:t>
      </w:r>
    </w:p>
    <w:p w14:paraId="3B69ADFA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Qualification</w:t>
      </w:r>
    </w:p>
    <w:p w14:paraId="60441E7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052BD5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setQualification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713665D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Qualification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EEE65B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ABFF6C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16A914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Qualification</w:t>
      </w:r>
    </w:p>
    <w:p w14:paraId="1053FCA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Qualification</w:t>
      </w:r>
    </w:p>
    <w:p w14:paraId="010F69E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75FA73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getQualification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B9E444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Qualification;</w:t>
      </w:r>
    </w:p>
    <w:p w14:paraId="41ADC9D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325B8A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9293C8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5E02DAE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2E95D3E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4EEE69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C0FEB2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9BCB333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}</w:t>
      </w:r>
    </w:p>
    <w:p w14:paraId="47336D5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AF5825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5795E2C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2C29B55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71EF4F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59A9900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9087CD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5AA4BCD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12ACF7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4264DEF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32CA9D6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205FD1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(Integer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5ACB58C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619F36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C9BB53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C8325E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3E5176D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5649F0B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DA4CD6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6668232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41AA23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CCDA6D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885786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0369683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7DCF69B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91818C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C7B6F3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666AAE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BB67D6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2F51E4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50973F1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555B4EA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AE4866D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C05DAD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7A847E3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DDA9FA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72B17B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5B38B54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98FEFD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1F0CCA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DE8937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Verification(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3E6EF44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419F42A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5CC02B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E90F35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9D4D1D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Processing(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482C82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8461A2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46504D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276421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DD2D58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Registration(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1C56A67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433BDD0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A9BDE5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78AD864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3405F18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University_Database</w:t>
      </w:r>
      <w:proofErr w:type="spellEnd"/>
    </w:p>
    <w:p w14:paraId="630F41F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5B62D24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University_Database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792B0D4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03A8F17A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3448DE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780442F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68AB19D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21CCAC6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3FDBEA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8872BE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</w:t>
      </w:r>
    </w:p>
    <w:p w14:paraId="74AD5CE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9D28F3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5DCC3353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DD9DFE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University_Database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A6F783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</w:t>
      </w:r>
    </w:p>
    <w:p w14:paraId="11637AA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063F8C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064BF46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20B16ED" w14:textId="77777777" w:rsidR="00C908BA" w:rsidRPr="00786DD4" w:rsidRDefault="00C908BA" w:rsidP="00C908BA">
      <w:pPr>
        <w:rPr>
          <w:b/>
          <w:bCs/>
        </w:rPr>
      </w:pPr>
      <w:r w:rsidRPr="00786DD4">
        <w:rPr>
          <w:b/>
          <w:bCs/>
        </w:rPr>
        <w:lastRenderedPageBreak/>
        <w:t>4.STOCK MAINTAINANCE SYSTEM</w:t>
      </w:r>
    </w:p>
    <w:p w14:paraId="3E7B5711" w14:textId="77777777" w:rsidR="00C908BA" w:rsidRDefault="00C908BA" w:rsidP="00C908BA"/>
    <w:p w14:paraId="1CC80045" w14:textId="77777777" w:rsidR="00C908BA" w:rsidRDefault="00C908BA" w:rsidP="00C908BA">
      <w:r>
        <w:t>USECASE DIAGRAM:</w:t>
      </w:r>
    </w:p>
    <w:p w14:paraId="3FBF096B" w14:textId="77777777" w:rsidR="00C908BA" w:rsidRDefault="00C908BA" w:rsidP="00C908BA">
      <w:r w:rsidRPr="003F0B6D">
        <w:rPr>
          <w:noProof/>
        </w:rPr>
        <w:drawing>
          <wp:inline distT="0" distB="0" distL="0" distR="0" wp14:anchorId="3AA4B973" wp14:editId="5C6B3DE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2A1C" w14:textId="77777777" w:rsidR="00C908BA" w:rsidRDefault="00C908BA" w:rsidP="00C908BA"/>
    <w:p w14:paraId="0C313EA7" w14:textId="77777777" w:rsidR="00C908BA" w:rsidRDefault="00C908BA" w:rsidP="00C908BA">
      <w:r>
        <w:t>CLASS DIAGRAM:</w:t>
      </w:r>
    </w:p>
    <w:p w14:paraId="583D5546" w14:textId="77777777" w:rsidR="00C908BA" w:rsidRDefault="00C908BA" w:rsidP="00C908BA">
      <w:r>
        <w:rPr>
          <w:noProof/>
        </w:rPr>
        <w:drawing>
          <wp:inline distT="0" distB="0" distL="0" distR="0" wp14:anchorId="1931B70F" wp14:editId="2348778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38A5" w14:textId="77777777" w:rsidR="00C908BA" w:rsidRDefault="00C908BA" w:rsidP="00C908BA">
      <w:r>
        <w:lastRenderedPageBreak/>
        <w:t>ACTIVITY DIAGRAM:</w:t>
      </w:r>
    </w:p>
    <w:p w14:paraId="6472E017" w14:textId="77777777" w:rsidR="00C908BA" w:rsidRDefault="00C908BA" w:rsidP="00C908BA"/>
    <w:p w14:paraId="260BBD81" w14:textId="77777777" w:rsidR="00C908BA" w:rsidRDefault="00C908BA" w:rsidP="00C908BA">
      <w:r>
        <w:rPr>
          <w:noProof/>
        </w:rPr>
        <w:drawing>
          <wp:inline distT="0" distB="0" distL="0" distR="0" wp14:anchorId="2E1DDE38" wp14:editId="4AE2C6F6">
            <wp:extent cx="4231257" cy="238002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10" cy="23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CDF7" w14:textId="77777777" w:rsidR="00C908BA" w:rsidRDefault="00C908BA" w:rsidP="00C908BA">
      <w:r>
        <w:t>SEQUENCE DIAGRAM:</w:t>
      </w:r>
    </w:p>
    <w:p w14:paraId="47F736E0" w14:textId="77777777" w:rsidR="00C908BA" w:rsidRDefault="00C908BA" w:rsidP="00C908BA">
      <w:r>
        <w:rPr>
          <w:noProof/>
        </w:rPr>
        <w:drawing>
          <wp:inline distT="0" distB="0" distL="0" distR="0" wp14:anchorId="78F7A32E" wp14:editId="4F3C176B">
            <wp:extent cx="4010424" cy="22558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334" cy="22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D2A" w14:textId="77777777" w:rsidR="001D2602" w:rsidRDefault="001D2602" w:rsidP="00C908BA"/>
    <w:p w14:paraId="77FCD4FF" w14:textId="77777777" w:rsidR="001D2602" w:rsidRDefault="001D2602" w:rsidP="00C908BA"/>
    <w:p w14:paraId="208A3F2A" w14:textId="77777777" w:rsidR="001D2602" w:rsidRDefault="001D2602" w:rsidP="00C908BA"/>
    <w:p w14:paraId="61085883" w14:textId="77777777" w:rsidR="001D2602" w:rsidRDefault="001D2602" w:rsidP="00C908BA"/>
    <w:p w14:paraId="486657FF" w14:textId="77777777" w:rsidR="001D2602" w:rsidRDefault="001D2602" w:rsidP="00C908BA"/>
    <w:p w14:paraId="5F5F477A" w14:textId="77777777" w:rsidR="001D2602" w:rsidRDefault="001D2602" w:rsidP="00C908BA"/>
    <w:p w14:paraId="46C4CE46" w14:textId="77777777" w:rsidR="001D2602" w:rsidRDefault="001D2602" w:rsidP="00C908BA"/>
    <w:p w14:paraId="7201076A" w14:textId="6545EDE8" w:rsidR="00C908BA" w:rsidRDefault="00C908BA" w:rsidP="00C908BA">
      <w:r>
        <w:lastRenderedPageBreak/>
        <w:t>COLLABORATION DIAGRAM:</w:t>
      </w:r>
    </w:p>
    <w:p w14:paraId="2C8657C2" w14:textId="77777777" w:rsidR="00C908BA" w:rsidRDefault="00C908BA" w:rsidP="00C908BA">
      <w:r>
        <w:rPr>
          <w:noProof/>
        </w:rPr>
        <w:drawing>
          <wp:inline distT="0" distB="0" distL="0" distR="0" wp14:anchorId="4F5B3983" wp14:editId="79BA480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6D5" w14:textId="77777777" w:rsidR="00C908BA" w:rsidRDefault="00C908BA" w:rsidP="00C908BA"/>
    <w:p w14:paraId="3C989C8D" w14:textId="77777777" w:rsidR="00C908BA" w:rsidRDefault="00C908BA" w:rsidP="00C908BA">
      <w:r>
        <w:t>STATE DIAGRAM:</w:t>
      </w:r>
    </w:p>
    <w:p w14:paraId="45BA9887" w14:textId="77777777" w:rsidR="00C908BA" w:rsidRDefault="00C908BA" w:rsidP="00C908BA">
      <w:r>
        <w:rPr>
          <w:noProof/>
        </w:rPr>
        <w:drawing>
          <wp:inline distT="0" distB="0" distL="0" distR="0" wp14:anchorId="7A6A34E4" wp14:editId="577C14E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3B93" w14:textId="77777777" w:rsidR="00C908BA" w:rsidRDefault="00C908BA" w:rsidP="00C908BA"/>
    <w:p w14:paraId="3F3F73E4" w14:textId="77777777" w:rsidR="001D2602" w:rsidRDefault="001D2602" w:rsidP="00C908BA"/>
    <w:p w14:paraId="464C49A6" w14:textId="1177E2AB" w:rsidR="00C908BA" w:rsidRDefault="00C908BA" w:rsidP="00C908BA">
      <w:r>
        <w:lastRenderedPageBreak/>
        <w:t>COMPONENT DIAGRAM:</w:t>
      </w:r>
    </w:p>
    <w:p w14:paraId="77B23793" w14:textId="77777777" w:rsidR="00C908BA" w:rsidRDefault="00C908BA" w:rsidP="00C908BA">
      <w:r>
        <w:rPr>
          <w:noProof/>
        </w:rPr>
        <w:drawing>
          <wp:inline distT="0" distB="0" distL="0" distR="0" wp14:anchorId="4E39AD91" wp14:editId="15C46580">
            <wp:extent cx="3687792" cy="2074332"/>
            <wp:effectExtent l="0" t="0" r="825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75" cy="20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ED2E" w14:textId="77777777" w:rsidR="00C908BA" w:rsidRDefault="00C908BA" w:rsidP="00C908BA">
      <w:r>
        <w:t>DEPLOYMENT DIAGRAM:</w:t>
      </w:r>
    </w:p>
    <w:p w14:paraId="3D39AB0B" w14:textId="77777777" w:rsidR="00C908BA" w:rsidRDefault="00C908BA" w:rsidP="00C908BA"/>
    <w:p w14:paraId="68639AB6" w14:textId="77777777" w:rsidR="00C908BA" w:rsidRDefault="00C908BA" w:rsidP="00C908BA">
      <w:r>
        <w:rPr>
          <w:noProof/>
        </w:rPr>
        <w:drawing>
          <wp:inline distT="0" distB="0" distL="0" distR="0" wp14:anchorId="2A76A077" wp14:editId="23F6BB37">
            <wp:extent cx="5080958" cy="2857969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47" cy="28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3087" w14:textId="77777777" w:rsidR="00C908BA" w:rsidRDefault="00C908BA" w:rsidP="00C908BA">
      <w:pPr>
        <w:rPr>
          <w:rFonts w:ascii="Bahnschrift SemiCondensed" w:hAnsi="Bahnschrift SemiCondensed"/>
          <w:i/>
          <w:iCs/>
        </w:rPr>
      </w:pPr>
      <w:r>
        <w:rPr>
          <w:rFonts w:ascii="Bahnschrift SemiCondensed" w:hAnsi="Bahnschrift SemiCondensed"/>
          <w:i/>
          <w:iCs/>
        </w:rPr>
        <w:t>PROGRAM CODING:</w:t>
      </w:r>
    </w:p>
    <w:p w14:paraId="56D980E9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71334AA0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Central_Stock_System</w:t>
      </w:r>
      <w:proofErr w:type="spellEnd"/>
    </w:p>
    <w:p w14:paraId="57C2D01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67B6C94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Central_Stock_System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6A5422A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8C21831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0926DA22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28B050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A4C734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1EF11D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4B8BE435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0BE983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Central_Stock_System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AE1D04B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400991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25FD40DA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FADA197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31D191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4E593FBB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//</w:t>
      </w:r>
    </w:p>
    <w:p w14:paraId="50EECCB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431466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2166ABCC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7AD96495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0F4A02B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setStore_Stack_Details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3B144CC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2A92247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D94A668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AC0A87E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0C0CC9E9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61AAA4D8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A82CAF5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getStore_Stack_Details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6B106B3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05AD7DF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8184D7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761BF8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5BFE69E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A31890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69639229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BEB11F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41C760F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Print_</w:t>
      </w:r>
      <w:proofErr w:type="gram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bill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02EA150A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6935D03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0818E92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547578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CF66DE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Delivery_</w:t>
      </w:r>
      <w:proofErr w:type="gram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product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4E2FACE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52BC7A31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3A87CF9" w14:textId="77777777" w:rsidR="00C908B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11CF27C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53352C5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Stock_Dealer</w:t>
      </w:r>
      <w:proofErr w:type="spellEnd"/>
    </w:p>
    <w:p w14:paraId="39F40BC2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6273E3B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Stock_Dealer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12F5012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C3A558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44EF77B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1D00A8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531E572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63C038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Verify_order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76140D1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90070C9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10F3A737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E62947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Stock_Dealer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6E5740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BA0838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17E20C1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5F582A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6A11289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2C50E68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6A81A2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9FF95C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0D2267DD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7BF737F6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62ADEC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setTake_Order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5B1C02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F24762C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4D65B1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E704FEC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65B70C2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3A59A136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B8A702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getTake_Order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8FE6D3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3B02B39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877008C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85CE8B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4F58262B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03BD253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A49E13D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setEnter_Order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F52995B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ED21AB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D58A6F7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D0A378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6C023D0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2CEBBB0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A7245F8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getEnter_Order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CF319C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531BE17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056526B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3CD4DD2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C9C10FD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62C842B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1B5B783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20F0CBC4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096AB8C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11DF9DF0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7851A981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18DF2C10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FD0DD95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7379FAFC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090DEC7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168DD63A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340912D1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051D8513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AEFEC80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5AB0B32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260851BE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0A32D8A7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322D9FF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66BA60B8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A4764EB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14316AB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2310912C" w14:textId="7FF7674E" w:rsidR="00074C5B" w:rsidRPr="0027667A" w:rsidRDefault="00074C5B" w:rsidP="00074C5B">
      <w:pPr>
        <w:rPr>
          <w:rFonts w:ascii="Times New Roman" w:hAnsi="Times New Roman"/>
          <w:b/>
          <w:bCs/>
        </w:rPr>
      </w:pPr>
      <w:r w:rsidRPr="0027667A">
        <w:rPr>
          <w:rFonts w:ascii="Times New Roman" w:hAnsi="Times New Roman"/>
          <w:b/>
          <w:bCs/>
        </w:rPr>
        <w:lastRenderedPageBreak/>
        <w:t>5.ONLINE COURSE REGISTRATION</w:t>
      </w:r>
    </w:p>
    <w:p w14:paraId="4D9E196E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USECASE DIAGRAM:</w:t>
      </w:r>
    </w:p>
    <w:p w14:paraId="45425FA3" w14:textId="77777777" w:rsidR="00074C5B" w:rsidRDefault="00074C5B" w:rsidP="00074C5B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E0FB23C" wp14:editId="4B35999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BF6B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CLASS DIAGRAM:</w:t>
      </w:r>
    </w:p>
    <w:p w14:paraId="40CB1F1F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252F280" wp14:editId="232E09D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EB12" w14:textId="77777777" w:rsidR="001D2602" w:rsidRDefault="001D2602" w:rsidP="00074C5B">
      <w:pPr>
        <w:rPr>
          <w:rFonts w:ascii="Times New Roman" w:hAnsi="Times New Roman"/>
        </w:rPr>
      </w:pPr>
    </w:p>
    <w:p w14:paraId="763441DB" w14:textId="77777777" w:rsidR="001D2602" w:rsidRDefault="001D2602" w:rsidP="00074C5B">
      <w:pPr>
        <w:rPr>
          <w:rFonts w:ascii="Times New Roman" w:hAnsi="Times New Roman"/>
        </w:rPr>
      </w:pPr>
    </w:p>
    <w:p w14:paraId="2740FE63" w14:textId="77777777" w:rsidR="001D2602" w:rsidRDefault="001D2602" w:rsidP="00074C5B">
      <w:pPr>
        <w:rPr>
          <w:rFonts w:ascii="Times New Roman" w:hAnsi="Times New Roman"/>
        </w:rPr>
      </w:pPr>
    </w:p>
    <w:p w14:paraId="4B75CB64" w14:textId="4DCF5D74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ACTIVITY DIAGRAM:</w:t>
      </w:r>
    </w:p>
    <w:p w14:paraId="0108A116" w14:textId="77777777" w:rsidR="00074C5B" w:rsidRDefault="00074C5B" w:rsidP="00074C5B">
      <w:pPr>
        <w:rPr>
          <w:rFonts w:ascii="Times New Roman" w:hAnsi="Times New Roman"/>
        </w:rPr>
      </w:pPr>
    </w:p>
    <w:p w14:paraId="43186FBB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83D5CAB" wp14:editId="2518EFDA">
            <wp:extent cx="3688363" cy="2074653"/>
            <wp:effectExtent l="0" t="0" r="762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145" cy="208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2F41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SEQUENCE DIAGRAM:</w:t>
      </w:r>
    </w:p>
    <w:p w14:paraId="12B89926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8B64EF8" wp14:editId="15005298">
            <wp:extent cx="4363155" cy="2454215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671" cy="247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5E91" w14:textId="77777777" w:rsidR="001D2602" w:rsidRDefault="001D2602" w:rsidP="00074C5B">
      <w:pPr>
        <w:rPr>
          <w:rFonts w:ascii="Times New Roman" w:hAnsi="Times New Roman"/>
        </w:rPr>
      </w:pPr>
    </w:p>
    <w:p w14:paraId="33005425" w14:textId="77777777" w:rsidR="001D2602" w:rsidRDefault="001D2602" w:rsidP="00074C5B">
      <w:pPr>
        <w:rPr>
          <w:rFonts w:ascii="Times New Roman" w:hAnsi="Times New Roman"/>
        </w:rPr>
      </w:pPr>
    </w:p>
    <w:p w14:paraId="207D672B" w14:textId="77777777" w:rsidR="001D2602" w:rsidRDefault="001D2602" w:rsidP="00074C5B">
      <w:pPr>
        <w:rPr>
          <w:rFonts w:ascii="Times New Roman" w:hAnsi="Times New Roman"/>
        </w:rPr>
      </w:pPr>
    </w:p>
    <w:p w14:paraId="3A76B012" w14:textId="77777777" w:rsidR="001D2602" w:rsidRDefault="001D2602" w:rsidP="00074C5B">
      <w:pPr>
        <w:rPr>
          <w:rFonts w:ascii="Times New Roman" w:hAnsi="Times New Roman"/>
        </w:rPr>
      </w:pPr>
    </w:p>
    <w:p w14:paraId="1669FE40" w14:textId="77777777" w:rsidR="001D2602" w:rsidRDefault="001D2602" w:rsidP="00074C5B">
      <w:pPr>
        <w:rPr>
          <w:rFonts w:ascii="Times New Roman" w:hAnsi="Times New Roman"/>
        </w:rPr>
      </w:pPr>
    </w:p>
    <w:p w14:paraId="1BCB4EF4" w14:textId="77777777" w:rsidR="001D2602" w:rsidRDefault="001D2602" w:rsidP="00074C5B">
      <w:pPr>
        <w:rPr>
          <w:rFonts w:ascii="Times New Roman" w:hAnsi="Times New Roman"/>
        </w:rPr>
      </w:pPr>
    </w:p>
    <w:p w14:paraId="6B6D29BD" w14:textId="77777777" w:rsidR="001D2602" w:rsidRDefault="001D2602" w:rsidP="00074C5B">
      <w:pPr>
        <w:rPr>
          <w:rFonts w:ascii="Times New Roman" w:hAnsi="Times New Roman"/>
        </w:rPr>
      </w:pPr>
    </w:p>
    <w:p w14:paraId="1EADD532" w14:textId="77777777" w:rsidR="001D2602" w:rsidRDefault="001D2602" w:rsidP="00074C5B">
      <w:pPr>
        <w:rPr>
          <w:rFonts w:ascii="Times New Roman" w:hAnsi="Times New Roman"/>
        </w:rPr>
      </w:pPr>
    </w:p>
    <w:p w14:paraId="4ED7F3B0" w14:textId="55E71F6F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COLLABORATION DIAGRAM:</w:t>
      </w:r>
    </w:p>
    <w:p w14:paraId="4DAC7935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86D442B" wp14:editId="22DD133E">
            <wp:extent cx="5360011" cy="301493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77" cy="30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D106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STATE DIAGRAM:</w:t>
      </w:r>
    </w:p>
    <w:p w14:paraId="2309CD2A" w14:textId="77777777" w:rsidR="00074C5B" w:rsidRDefault="00074C5B" w:rsidP="00074C5B">
      <w:pPr>
        <w:rPr>
          <w:rFonts w:ascii="Times New Roman" w:hAnsi="Times New Roman"/>
          <w:noProof/>
        </w:rPr>
      </w:pPr>
      <w:r w:rsidRPr="00E57497">
        <w:rPr>
          <w:rFonts w:ascii="Times New Roman" w:hAnsi="Times New Roman"/>
          <w:noProof/>
        </w:rPr>
        <w:t xml:space="preserve"> </w:t>
      </w:r>
      <w:r>
        <w:rPr>
          <w:rFonts w:ascii="Times New Roman" w:hAnsi="Times New Roman"/>
          <w:noProof/>
        </w:rPr>
        <w:drawing>
          <wp:inline distT="0" distB="0" distL="0" distR="0" wp14:anchorId="16380166" wp14:editId="7D9A71A7">
            <wp:extent cx="3623094" cy="203794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897" cy="20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2B5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1B0E9C79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78C660A0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5C31A6AD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20F3558A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5C7E9510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752DCD24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75DBA832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4A109302" w14:textId="4D3B453A" w:rsidR="00074C5B" w:rsidRDefault="00074C5B" w:rsidP="00074C5B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lastRenderedPageBreak/>
        <w:t>COMPONENT DIAGRAM:</w:t>
      </w:r>
    </w:p>
    <w:p w14:paraId="78E489E4" w14:textId="77777777" w:rsidR="00074C5B" w:rsidRDefault="00074C5B" w:rsidP="00074C5B">
      <w:pPr>
        <w:rPr>
          <w:rFonts w:ascii="Times New Roman" w:hAnsi="Times New Roman"/>
        </w:rPr>
      </w:pPr>
    </w:p>
    <w:p w14:paraId="728AEBAF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9071E70" wp14:editId="11277174">
            <wp:extent cx="4265762" cy="2399431"/>
            <wp:effectExtent l="0" t="0" r="190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994" cy="24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7C27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DEPLOYMENT DIAGRAM:</w:t>
      </w:r>
    </w:p>
    <w:p w14:paraId="1A27CD72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381C8C" wp14:editId="50AC038C">
            <wp:extent cx="4508851" cy="2536166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073" cy="25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49C3" w14:textId="77777777" w:rsidR="00074C5B" w:rsidRDefault="00074C5B" w:rsidP="00074C5B">
      <w:pPr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PROGRAM CODING:</w:t>
      </w:r>
    </w:p>
    <w:p w14:paraId="40776BE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40740B6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Central_Management_System</w:t>
      </w:r>
      <w:proofErr w:type="spellEnd"/>
    </w:p>
    <w:p w14:paraId="3EE68A5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2D562B9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Central_Management_System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5DD2D64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C7287B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50CDDE0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4CBD5A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AD09EC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068A8E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A23EFD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2FB41F9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C2C7E3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Central_Management_System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1F374E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3D78E3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6F78A45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245397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4BAED0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02246BC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/</w:t>
      </w:r>
      <w:r>
        <w:rPr>
          <w:rFonts w:ascii="Times New Roman" w:eastAsiaTheme="minorHAnsi" w:hAnsi="Times New Roman"/>
          <w:sz w:val="16"/>
          <w:szCs w:val="16"/>
          <w:lang w:eastAsia="en-US"/>
        </w:rPr>
        <w:t>/</w:t>
      </w:r>
    </w:p>
    <w:p w14:paraId="4A48A02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F346AE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78F6315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17D0393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A2ECB1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603122D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8127FE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8C0922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EB4FEC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309FBD4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7B2C959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872E0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6A2AAF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2AAC40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C2F003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228C06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506A58F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1AE4710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8D1A75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E0E51A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65E8C3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435139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33C342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57AAC3B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4D24339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0DC842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6C65A2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27E6F4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77FD09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D72389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11F1C11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28946B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76B305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629C96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5C21534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585C91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87FD3C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AEBD55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463CA2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Enroll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234F6E2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394166D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D1256EA" w14:textId="77777777" w:rsidR="00074C5B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639D139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1C04833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Student</w:t>
      </w:r>
    </w:p>
    <w:p w14:paraId="742B5B4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3E5A964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public class Student {</w:t>
      </w:r>
    </w:p>
    <w:p w14:paraId="34430A1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AE5E87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3114299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D8BA80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1BA9E5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Marks;</w:t>
      </w:r>
    </w:p>
    <w:p w14:paraId="0F5847B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8C328F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0207798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3CD014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Student ()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AB81D6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44DB46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540E395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0BAB6B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6006AD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690F843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34FD7B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91482D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22EC64B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61E1C9E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E0C816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30CE4E3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59BC4C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3DA2CD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3F60B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61330C0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7E627A4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2FB00E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25DFCB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AB5338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}</w:t>
      </w:r>
    </w:p>
    <w:p w14:paraId="54859DB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500B57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Marks</w:t>
      </w:r>
    </w:p>
    <w:p w14:paraId="273DBE3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Marks</w:t>
      </w:r>
    </w:p>
    <w:p w14:paraId="06B6273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50BDC9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setMarks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(int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0319BA9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Marks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D17D56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66279C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AE6C25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Marks</w:t>
      </w:r>
    </w:p>
    <w:p w14:paraId="31B971B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Marks</w:t>
      </w:r>
    </w:p>
    <w:p w14:paraId="324C870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CE4A93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getMarks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B3CEAD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Marks;</w:t>
      </w:r>
    </w:p>
    <w:p w14:paraId="5B09181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6EECF4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291A55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7881B5D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329661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63DBBA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954937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Browse(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0CAB077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184B218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551E6B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20D274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DA8304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Select(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851B03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0E258A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670696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1890AC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16F88F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Register(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EE6FC6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E6EF81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23070B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2760AE3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430935D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University</w:t>
      </w:r>
    </w:p>
    <w:p w14:paraId="5364927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5452B82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public class University {</w:t>
      </w:r>
    </w:p>
    <w:p w14:paraId="046F14A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478CAE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190DA1A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AFFE01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545547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FC6E95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CF3B09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4BC94FF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50E884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University ()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98F172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178540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203CDCC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9EF5DC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EEE0CD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1D70452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7193B2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DFF7FD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6DD937B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413C7A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8437B3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5FDB70A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07EB2C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79D67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CA7696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0D825B2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5CEFF67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CCF2F1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34FB26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37BA98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A237BE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E55414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77B6445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2669A27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D8B753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A1DB19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0323D6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269781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3302F7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3A99DBC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3B90F1D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29B178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52E18B8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1B18CF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3797C9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6AD10F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1871578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F36E66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831BE8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7673B5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E5BC9C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32589D0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C8DD9B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8E4DFD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F6D4AE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Enroll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5EE0229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579ADE8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B58CB2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48772BC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1ED848FE" w14:textId="77777777" w:rsidR="00074C5B" w:rsidRPr="003736E2" w:rsidRDefault="00074C5B" w:rsidP="00074C5B">
      <w:pPr>
        <w:rPr>
          <w:rFonts w:ascii="Times New Roman" w:hAnsi="Times New Roman"/>
          <w:sz w:val="16"/>
          <w:szCs w:val="16"/>
        </w:rPr>
      </w:pPr>
    </w:p>
    <w:p w14:paraId="6A74F2DD" w14:textId="77777777" w:rsidR="00074C5B" w:rsidRPr="00E57497" w:rsidRDefault="00074C5B" w:rsidP="00074C5B">
      <w:pPr>
        <w:rPr>
          <w:rFonts w:ascii="Times New Roman" w:hAnsi="Times New Roman"/>
        </w:rPr>
      </w:pPr>
    </w:p>
    <w:p w14:paraId="23960A23" w14:textId="77777777" w:rsidR="00074C5B" w:rsidRDefault="00074C5B" w:rsidP="00074C5B"/>
    <w:p w14:paraId="617A01DD" w14:textId="6DB2D53C" w:rsidR="00C908BA" w:rsidRDefault="00C908BA" w:rsidP="00C908BA"/>
    <w:p w14:paraId="00AB48FA" w14:textId="461B4928" w:rsidR="00074C5B" w:rsidRDefault="00074C5B" w:rsidP="00C908BA"/>
    <w:p w14:paraId="1FD24F10" w14:textId="622FDB59" w:rsidR="00074C5B" w:rsidRDefault="00074C5B" w:rsidP="00C908BA"/>
    <w:p w14:paraId="60FECA8F" w14:textId="29ADB900" w:rsidR="00074C5B" w:rsidRDefault="00074C5B" w:rsidP="00C908BA"/>
    <w:p w14:paraId="089F01CE" w14:textId="5714F647" w:rsidR="00074C5B" w:rsidRDefault="00074C5B" w:rsidP="00C908BA"/>
    <w:p w14:paraId="5A38F5B5" w14:textId="5636FA84" w:rsidR="00074C5B" w:rsidRDefault="00074C5B" w:rsidP="00C908BA"/>
    <w:p w14:paraId="16358B06" w14:textId="1F231C54" w:rsidR="00074C5B" w:rsidRDefault="00074C5B" w:rsidP="00C908BA"/>
    <w:p w14:paraId="2102905E" w14:textId="7A69356B" w:rsidR="00074C5B" w:rsidRDefault="00074C5B" w:rsidP="00C908BA"/>
    <w:p w14:paraId="064FD20A" w14:textId="77777777" w:rsidR="001D2602" w:rsidRDefault="001D2602" w:rsidP="00074C5B">
      <w:pPr>
        <w:rPr>
          <w:b/>
          <w:bCs/>
          <w:sz w:val="40"/>
          <w:szCs w:val="40"/>
        </w:rPr>
      </w:pPr>
    </w:p>
    <w:p w14:paraId="19902338" w14:textId="77777777" w:rsidR="001D2602" w:rsidRDefault="001D2602" w:rsidP="00074C5B">
      <w:pPr>
        <w:rPr>
          <w:b/>
          <w:bCs/>
          <w:sz w:val="40"/>
          <w:szCs w:val="40"/>
        </w:rPr>
      </w:pPr>
    </w:p>
    <w:p w14:paraId="2F8C5A12" w14:textId="77777777" w:rsidR="001D2602" w:rsidRDefault="001D2602" w:rsidP="00074C5B">
      <w:pPr>
        <w:rPr>
          <w:b/>
          <w:bCs/>
          <w:sz w:val="40"/>
          <w:szCs w:val="40"/>
        </w:rPr>
      </w:pPr>
    </w:p>
    <w:p w14:paraId="5562211C" w14:textId="77777777" w:rsidR="001D2602" w:rsidRDefault="001D2602" w:rsidP="00074C5B">
      <w:pPr>
        <w:rPr>
          <w:b/>
          <w:bCs/>
          <w:sz w:val="40"/>
          <w:szCs w:val="40"/>
        </w:rPr>
      </w:pPr>
    </w:p>
    <w:p w14:paraId="18B04103" w14:textId="36682BB9" w:rsidR="00074C5B" w:rsidRPr="00E2145A" w:rsidRDefault="00074C5B" w:rsidP="00074C5B">
      <w:pPr>
        <w:rPr>
          <w:b/>
          <w:bCs/>
          <w:sz w:val="40"/>
          <w:szCs w:val="40"/>
        </w:rPr>
      </w:pPr>
      <w:r w:rsidRPr="00E2145A">
        <w:rPr>
          <w:b/>
          <w:bCs/>
          <w:sz w:val="40"/>
          <w:szCs w:val="40"/>
        </w:rPr>
        <w:lastRenderedPageBreak/>
        <w:t>6.E-TICKETING</w:t>
      </w:r>
    </w:p>
    <w:p w14:paraId="3CBAD6D3" w14:textId="77777777" w:rsidR="00074C5B" w:rsidRDefault="00074C5B" w:rsidP="00074C5B">
      <w:r w:rsidRPr="00AF6CC1">
        <w:rPr>
          <w:b/>
          <w:bCs/>
          <w:sz w:val="32"/>
          <w:szCs w:val="32"/>
        </w:rPr>
        <w:t>USE CASE DIAGRAM</w:t>
      </w:r>
      <w:r>
        <w:t>:</w:t>
      </w:r>
    </w:p>
    <w:p w14:paraId="66D0221C" w14:textId="77777777" w:rsidR="00074C5B" w:rsidRDefault="00074C5B" w:rsidP="00074C5B"/>
    <w:p w14:paraId="59B9749F" w14:textId="77777777" w:rsidR="00074C5B" w:rsidRDefault="00074C5B" w:rsidP="00074C5B">
      <w:r>
        <w:rPr>
          <w:noProof/>
        </w:rPr>
        <w:drawing>
          <wp:inline distT="0" distB="0" distL="0" distR="0" wp14:anchorId="5B6CE649" wp14:editId="7BCB777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D98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</w:t>
      </w:r>
      <w:r w:rsidRPr="00CA5354">
        <w:rPr>
          <w:b/>
          <w:bCs/>
          <w:sz w:val="28"/>
          <w:szCs w:val="28"/>
        </w:rPr>
        <w:t xml:space="preserve"> DIAGRAM:</w:t>
      </w:r>
    </w:p>
    <w:p w14:paraId="539584E8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B27D6C" wp14:editId="258281C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A933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F1FD91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ACTIVITY DIAGRAM:</w:t>
      </w:r>
    </w:p>
    <w:p w14:paraId="53D8908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BAB96B" wp14:editId="086801D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CCA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SEQUENCE DIAGRAM:</w:t>
      </w:r>
    </w:p>
    <w:p w14:paraId="161130A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1B188E" wp14:editId="3F89C0B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7EE4" w14:textId="77777777" w:rsidR="00074C5B" w:rsidRDefault="00074C5B" w:rsidP="00074C5B">
      <w:r>
        <w:rPr>
          <w:b/>
          <w:bCs/>
          <w:sz w:val="28"/>
          <w:szCs w:val="28"/>
        </w:rPr>
        <w:lastRenderedPageBreak/>
        <w:t>CALLOBARATION DIAGRAM:</w:t>
      </w:r>
      <w:r w:rsidRPr="006B0E65">
        <w:t xml:space="preserve"> </w:t>
      </w:r>
      <w:r>
        <w:rPr>
          <w:noProof/>
        </w:rPr>
        <w:drawing>
          <wp:inline distT="0" distB="0" distL="0" distR="0" wp14:anchorId="22B266F3" wp14:editId="31243C8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ACD8" w14:textId="77777777" w:rsidR="00074C5B" w:rsidRDefault="00074C5B" w:rsidP="00074C5B">
      <w:r w:rsidRPr="006B0E65">
        <w:rPr>
          <w:b/>
          <w:bCs/>
          <w:sz w:val="28"/>
          <w:szCs w:val="28"/>
        </w:rPr>
        <w:t>STATE CHART DIAGRAM</w:t>
      </w:r>
      <w:r>
        <w:t>:</w:t>
      </w:r>
      <w:r w:rsidRPr="001B298C">
        <w:t xml:space="preserve"> </w:t>
      </w:r>
      <w:r>
        <w:rPr>
          <w:noProof/>
        </w:rPr>
        <w:drawing>
          <wp:inline distT="0" distB="0" distL="0" distR="0" wp14:anchorId="56333FD1" wp14:editId="07240BE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C74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0544BA8" w14:textId="77777777" w:rsidR="00074C5B" w:rsidRDefault="00074C5B" w:rsidP="00074C5B">
      <w:pPr>
        <w:rPr>
          <w:b/>
          <w:bCs/>
          <w:sz w:val="28"/>
          <w:szCs w:val="28"/>
        </w:rPr>
      </w:pPr>
    </w:p>
    <w:p w14:paraId="3CE7183D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899BC73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CDF32F1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COMPONENT DIAGRAM:</w:t>
      </w:r>
    </w:p>
    <w:p w14:paraId="69B1ECA3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EA0BCB" wp14:editId="09D320E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260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DIAGRAM:</w:t>
      </w:r>
    </w:p>
    <w:p w14:paraId="7150655C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A2BDBA" wp14:editId="155540B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73CF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A608991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48A507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93D1E46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8BF3CB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6B8A32A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2FC5B3D1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SKELETON CODE GENERATION:</w:t>
      </w:r>
    </w:p>
    <w:p w14:paraId="4E9024AD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>/**</w:t>
      </w:r>
    </w:p>
    <w:p w14:paraId="0ADBF331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* Class admin</w:t>
      </w:r>
    </w:p>
    <w:p w14:paraId="330D5952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*/</w:t>
      </w:r>
    </w:p>
    <w:p w14:paraId="2228734F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>public class admin {</w:t>
      </w:r>
    </w:p>
    <w:p w14:paraId="04DC7359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1841C20D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Fields</w:t>
      </w:r>
    </w:p>
    <w:p w14:paraId="2DBE205A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71EBD5F0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</w:t>
      </w:r>
    </w:p>
    <w:p w14:paraId="7F7B4FB2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38AD551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Constructors</w:t>
      </w:r>
    </w:p>
    <w:p w14:paraId="6CA5AC0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2AC507CC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public admin () </w:t>
      </w:r>
      <w:proofErr w:type="gramStart"/>
      <w:r w:rsidRPr="00736A0B">
        <w:rPr>
          <w:rFonts w:ascii="Courier New" w:hAnsi="Courier New" w:cs="Courier New"/>
        </w:rPr>
        <w:t>{ }</w:t>
      </w:r>
      <w:proofErr w:type="gramEnd"/>
      <w:r w:rsidRPr="00736A0B">
        <w:rPr>
          <w:rFonts w:ascii="Courier New" w:hAnsi="Courier New" w:cs="Courier New"/>
        </w:rPr>
        <w:t>;</w:t>
      </w:r>
    </w:p>
    <w:p w14:paraId="63C8D7C7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</w:t>
      </w:r>
    </w:p>
    <w:p w14:paraId="2B0ACFC0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58D0C626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Methods</w:t>
      </w:r>
    </w:p>
    <w:p w14:paraId="5C4E91FE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4D43B695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39C04EE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Accessor methods</w:t>
      </w:r>
    </w:p>
    <w:p w14:paraId="219F55B9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78A86C53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7050AF59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Other methods</w:t>
      </w:r>
    </w:p>
    <w:p w14:paraId="6263EBA1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2E537AE6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>}</w:t>
      </w:r>
    </w:p>
    <w:p w14:paraId="539E834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>/**</w:t>
      </w:r>
    </w:p>
    <w:p w14:paraId="031E02D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* Class </w:t>
      </w:r>
      <w:proofErr w:type="spellStart"/>
      <w:r w:rsidRPr="00074730">
        <w:rPr>
          <w:rFonts w:ascii="Courier New" w:hAnsi="Courier New" w:cs="Courier New"/>
        </w:rPr>
        <w:t>central_management</w:t>
      </w:r>
      <w:proofErr w:type="spellEnd"/>
    </w:p>
    <w:p w14:paraId="315FF51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*/</w:t>
      </w:r>
    </w:p>
    <w:p w14:paraId="4949ED9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public class </w:t>
      </w:r>
      <w:proofErr w:type="spellStart"/>
      <w:r w:rsidRPr="00074730">
        <w:rPr>
          <w:rFonts w:ascii="Courier New" w:hAnsi="Courier New" w:cs="Courier New"/>
        </w:rPr>
        <w:t>central_management</w:t>
      </w:r>
      <w:proofErr w:type="spellEnd"/>
      <w:r w:rsidRPr="00074730">
        <w:rPr>
          <w:rFonts w:ascii="Courier New" w:hAnsi="Courier New" w:cs="Courier New"/>
        </w:rPr>
        <w:t xml:space="preserve"> {</w:t>
      </w:r>
    </w:p>
    <w:p w14:paraId="342C84D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2AF1BEF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Fields</w:t>
      </w:r>
    </w:p>
    <w:p w14:paraId="1737074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351F25E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06FEEDF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7CFBA95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  <w:r w:rsidRPr="00074730">
        <w:rPr>
          <w:rFonts w:ascii="Courier New" w:hAnsi="Courier New" w:cs="Courier New"/>
        </w:rPr>
        <w:t>;</w:t>
      </w:r>
    </w:p>
    <w:p w14:paraId="5D9B760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  <w:r w:rsidRPr="00074730">
        <w:rPr>
          <w:rFonts w:ascii="Courier New" w:hAnsi="Courier New" w:cs="Courier New"/>
        </w:rPr>
        <w:t>;</w:t>
      </w:r>
    </w:p>
    <w:p w14:paraId="300C7A4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</w:t>
      </w:r>
    </w:p>
    <w:p w14:paraId="69BCFB4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1200665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Constructors</w:t>
      </w:r>
    </w:p>
    <w:p w14:paraId="34634DD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60ADB4A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public </w:t>
      </w:r>
      <w:proofErr w:type="spellStart"/>
      <w:r w:rsidRPr="00074730">
        <w:rPr>
          <w:rFonts w:ascii="Courier New" w:hAnsi="Courier New" w:cs="Courier New"/>
        </w:rPr>
        <w:t>central_management</w:t>
      </w:r>
      <w:proofErr w:type="spellEnd"/>
      <w:r w:rsidRPr="00074730">
        <w:rPr>
          <w:rFonts w:ascii="Courier New" w:hAnsi="Courier New" w:cs="Courier New"/>
        </w:rPr>
        <w:t xml:space="preserve"> () </w:t>
      </w:r>
      <w:proofErr w:type="gramStart"/>
      <w:r w:rsidRPr="00074730">
        <w:rPr>
          <w:rFonts w:ascii="Courier New" w:hAnsi="Courier New" w:cs="Courier New"/>
        </w:rPr>
        <w:t>{ }</w:t>
      </w:r>
      <w:proofErr w:type="gramEnd"/>
      <w:r w:rsidRPr="00074730">
        <w:rPr>
          <w:rFonts w:ascii="Courier New" w:hAnsi="Courier New" w:cs="Courier New"/>
        </w:rPr>
        <w:t>;</w:t>
      </w:r>
    </w:p>
    <w:p w14:paraId="02F74C9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</w:t>
      </w:r>
    </w:p>
    <w:p w14:paraId="64414CD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382D98B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Methods</w:t>
      </w:r>
    </w:p>
    <w:p w14:paraId="48498A3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4847331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6E81046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Accessor methods</w:t>
      </w:r>
    </w:p>
    <w:p w14:paraId="6691C81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01B605E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3F0C555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lastRenderedPageBreak/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5731D05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2D12176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2A19CCE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setTrain_name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3AD669A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4E9FD3D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648E53A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432B9C6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7B1D30B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29E2563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6B113F6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getTrain_name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0FB98B8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5C2AE73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74F486F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63EA79B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354D109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68815A6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4575DF1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setPassenger_name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55FC154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42C906C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3516E7A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4AC1AAD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02C3C44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2B4DF79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69212CB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getPassenger_name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38BE0BF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6DDD597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5FBD410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7A74A8D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687E579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51F3E04D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13F0C1A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setReservation_detaiols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164177FD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68A4DC5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17A678C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687475C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56D8684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4725631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0056D6B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getReservation_detaiols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1E77621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  <w:r w:rsidRPr="00074730">
        <w:rPr>
          <w:rFonts w:ascii="Courier New" w:hAnsi="Courier New" w:cs="Courier New"/>
        </w:rPr>
        <w:t>;</w:t>
      </w:r>
    </w:p>
    <w:p w14:paraId="64FB477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16F1045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3741016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53DEDCC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27C87F6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51CC8CB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setTrain_details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2F3E99A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0F99615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0A3890B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3713855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02EFD09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45223D9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4DA0E88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getTrain_details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31054F6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  <w:r w:rsidRPr="00074730">
        <w:rPr>
          <w:rFonts w:ascii="Courier New" w:hAnsi="Courier New" w:cs="Courier New"/>
        </w:rPr>
        <w:t>;</w:t>
      </w:r>
    </w:p>
    <w:p w14:paraId="33C3B30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75B8DFF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5076378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Other methods</w:t>
      </w:r>
    </w:p>
    <w:p w14:paraId="623CA2C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4B3DDF1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lastRenderedPageBreak/>
        <w:t xml:space="preserve">  /**</w:t>
      </w:r>
    </w:p>
    <w:p w14:paraId="1FA39E8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6304F3C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public void </w:t>
      </w:r>
      <w:proofErr w:type="spellStart"/>
      <w:r w:rsidRPr="00074730">
        <w:rPr>
          <w:rFonts w:ascii="Courier New" w:hAnsi="Courier New" w:cs="Courier New"/>
        </w:rPr>
        <w:t>cancellation_</w:t>
      </w:r>
      <w:proofErr w:type="gramStart"/>
      <w:r w:rsidRPr="00074730">
        <w:rPr>
          <w:rFonts w:ascii="Courier New" w:hAnsi="Courier New" w:cs="Courier New"/>
        </w:rPr>
        <w:t>details</w:t>
      </w:r>
      <w:proofErr w:type="spellEnd"/>
      <w:r w:rsidRPr="00074730">
        <w:rPr>
          <w:rFonts w:ascii="Courier New" w:hAnsi="Courier New" w:cs="Courier New"/>
        </w:rPr>
        <w:t>(</w:t>
      </w:r>
      <w:proofErr w:type="gramEnd"/>
      <w:r w:rsidRPr="00074730">
        <w:rPr>
          <w:rFonts w:ascii="Courier New" w:hAnsi="Courier New" w:cs="Courier New"/>
        </w:rPr>
        <w:t>)</w:t>
      </w:r>
    </w:p>
    <w:p w14:paraId="50094AF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{</w:t>
      </w:r>
    </w:p>
    <w:p w14:paraId="0F8D197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3316546D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7AB1B8E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0F0F77E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public void </w:t>
      </w:r>
      <w:proofErr w:type="spellStart"/>
      <w:r w:rsidRPr="00074730">
        <w:rPr>
          <w:rFonts w:ascii="Courier New" w:hAnsi="Courier New" w:cs="Courier New"/>
        </w:rPr>
        <w:t>passenger_</w:t>
      </w:r>
      <w:proofErr w:type="gramStart"/>
      <w:r w:rsidRPr="00074730">
        <w:rPr>
          <w:rFonts w:ascii="Courier New" w:hAnsi="Courier New" w:cs="Courier New"/>
        </w:rPr>
        <w:t>details</w:t>
      </w:r>
      <w:proofErr w:type="spellEnd"/>
      <w:r w:rsidRPr="00074730">
        <w:rPr>
          <w:rFonts w:ascii="Courier New" w:hAnsi="Courier New" w:cs="Courier New"/>
        </w:rPr>
        <w:t>(</w:t>
      </w:r>
      <w:proofErr w:type="gramEnd"/>
      <w:r w:rsidRPr="00074730">
        <w:rPr>
          <w:rFonts w:ascii="Courier New" w:hAnsi="Courier New" w:cs="Courier New"/>
        </w:rPr>
        <w:t>)</w:t>
      </w:r>
    </w:p>
    <w:p w14:paraId="5F7851E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{</w:t>
      </w:r>
    </w:p>
    <w:p w14:paraId="25EAFB7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42BDB0F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>}</w:t>
      </w:r>
    </w:p>
    <w:p w14:paraId="023AB81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</w:p>
    <w:p w14:paraId="21B430D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</w:p>
    <w:p w14:paraId="18C207E4" w14:textId="77777777" w:rsidR="00074C5B" w:rsidRDefault="00074C5B" w:rsidP="00074C5B"/>
    <w:p w14:paraId="66B57C42" w14:textId="77777777" w:rsidR="00074C5B" w:rsidRDefault="00074C5B" w:rsidP="00074C5B"/>
    <w:p w14:paraId="313350D1" w14:textId="029FA204" w:rsidR="00074C5B" w:rsidRDefault="00074C5B" w:rsidP="00C908BA"/>
    <w:p w14:paraId="41173384" w14:textId="32203469" w:rsidR="00074C5B" w:rsidRDefault="00074C5B" w:rsidP="00C908BA"/>
    <w:p w14:paraId="18876861" w14:textId="1DBC089D" w:rsidR="00074C5B" w:rsidRDefault="00074C5B" w:rsidP="00C908BA"/>
    <w:p w14:paraId="51A32B6D" w14:textId="7BC5DDDE" w:rsidR="00074C5B" w:rsidRDefault="00074C5B" w:rsidP="00C908BA"/>
    <w:p w14:paraId="70DD95B7" w14:textId="7FC58849" w:rsidR="00074C5B" w:rsidRDefault="00074C5B" w:rsidP="00C908BA"/>
    <w:p w14:paraId="580A4DA2" w14:textId="1E511619" w:rsidR="00074C5B" w:rsidRDefault="00074C5B" w:rsidP="00C908BA"/>
    <w:p w14:paraId="27C9732F" w14:textId="76548B17" w:rsidR="00074C5B" w:rsidRDefault="00074C5B" w:rsidP="00C908BA"/>
    <w:p w14:paraId="2468FA54" w14:textId="6A581D7D" w:rsidR="00074C5B" w:rsidRDefault="00074C5B" w:rsidP="00C908BA"/>
    <w:p w14:paraId="51702E5C" w14:textId="57AF531E" w:rsidR="00074C5B" w:rsidRDefault="00074C5B" w:rsidP="00C908BA"/>
    <w:p w14:paraId="7C147B9D" w14:textId="38D72E72" w:rsidR="00074C5B" w:rsidRDefault="00074C5B" w:rsidP="00C908BA"/>
    <w:p w14:paraId="321DA15C" w14:textId="35C40703" w:rsidR="00074C5B" w:rsidRDefault="00074C5B" w:rsidP="00C908BA"/>
    <w:p w14:paraId="3C4DC798" w14:textId="0EEEF354" w:rsidR="00074C5B" w:rsidRDefault="00074C5B" w:rsidP="00C908BA"/>
    <w:p w14:paraId="7FF9A093" w14:textId="2692170C" w:rsidR="00074C5B" w:rsidRDefault="00074C5B" w:rsidP="00C908BA"/>
    <w:p w14:paraId="4D8AF3B6" w14:textId="66B46A7A" w:rsidR="00074C5B" w:rsidRDefault="00074C5B" w:rsidP="00C908BA"/>
    <w:p w14:paraId="3265B099" w14:textId="0234B51A" w:rsidR="00074C5B" w:rsidRDefault="00074C5B" w:rsidP="00C908BA"/>
    <w:p w14:paraId="3B145FEA" w14:textId="17B07A11" w:rsidR="00074C5B" w:rsidRDefault="00074C5B" w:rsidP="00C908BA"/>
    <w:p w14:paraId="6847916D" w14:textId="1CA2E5BB" w:rsidR="00074C5B" w:rsidRDefault="00074C5B" w:rsidP="00C908BA"/>
    <w:p w14:paraId="3053F653" w14:textId="201D9B41" w:rsidR="00074C5B" w:rsidRDefault="00074C5B" w:rsidP="00C908BA"/>
    <w:p w14:paraId="501DADB5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8.SOFTWARE MANAGEMENT SYSTEM</w:t>
      </w:r>
    </w:p>
    <w:p w14:paraId="1D9DE31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D1D4670" w14:textId="77777777" w:rsidR="00074C5B" w:rsidRDefault="00074C5B" w:rsidP="00074C5B">
      <w:pPr>
        <w:rPr>
          <w:b/>
          <w:bCs/>
          <w:sz w:val="28"/>
          <w:szCs w:val="28"/>
        </w:rPr>
      </w:pPr>
      <w:r w:rsidRPr="007442E3">
        <w:rPr>
          <w:b/>
          <w:bCs/>
          <w:sz w:val="28"/>
          <w:szCs w:val="28"/>
        </w:rPr>
        <w:t>USECASE DIAGRAM:</w:t>
      </w:r>
    </w:p>
    <w:p w14:paraId="77241E2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F2A3AB" wp14:editId="477D876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052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22510B24" w14:textId="17AB3902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CLASS DIAGRAM</w:t>
      </w:r>
      <w:r>
        <w:rPr>
          <w:noProof/>
        </w:rPr>
        <w:drawing>
          <wp:inline distT="0" distB="0" distL="0" distR="0" wp14:anchorId="35BF46D1" wp14:editId="060C8AB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3B13" w14:textId="77777777" w:rsidR="00074C5B" w:rsidRDefault="00074C5B" w:rsidP="00074C5B">
      <w:pPr>
        <w:rPr>
          <w:b/>
          <w:bCs/>
          <w:sz w:val="28"/>
          <w:szCs w:val="28"/>
        </w:rPr>
      </w:pPr>
    </w:p>
    <w:p w14:paraId="2157F6F6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DIAGRAM:</w:t>
      </w:r>
    </w:p>
    <w:p w14:paraId="46A9F18A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0A4217D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1FFDF" wp14:editId="5B31D7B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2121" w14:textId="77777777" w:rsidR="001D2602" w:rsidRDefault="001D2602" w:rsidP="00074C5B">
      <w:pPr>
        <w:rPr>
          <w:b/>
          <w:bCs/>
          <w:sz w:val="28"/>
          <w:szCs w:val="28"/>
        </w:rPr>
      </w:pPr>
    </w:p>
    <w:p w14:paraId="62DC46E8" w14:textId="77777777" w:rsidR="001D2602" w:rsidRDefault="001D2602" w:rsidP="00074C5B">
      <w:pPr>
        <w:rPr>
          <w:b/>
          <w:bCs/>
          <w:sz w:val="28"/>
          <w:szCs w:val="28"/>
        </w:rPr>
      </w:pPr>
    </w:p>
    <w:p w14:paraId="33A57088" w14:textId="04B9B187" w:rsidR="00074C5B" w:rsidRDefault="00074C5B" w:rsidP="00074C5B">
      <w:r>
        <w:rPr>
          <w:b/>
          <w:bCs/>
          <w:sz w:val="28"/>
          <w:szCs w:val="28"/>
        </w:rPr>
        <w:t>SEQUENCE DIAGRAM:</w:t>
      </w:r>
      <w:r w:rsidRPr="00AF40B0">
        <w:t xml:space="preserve"> </w:t>
      </w:r>
    </w:p>
    <w:p w14:paraId="6CDAED1E" w14:textId="77777777" w:rsidR="00074C5B" w:rsidRDefault="00074C5B" w:rsidP="00074C5B">
      <w:r>
        <w:rPr>
          <w:noProof/>
        </w:rPr>
        <w:drawing>
          <wp:inline distT="0" distB="0" distL="0" distR="0" wp14:anchorId="222E63AD" wp14:editId="68B29A8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89D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72FF57DD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8DAAEEC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8757478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D01E62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838601C" w14:textId="77777777" w:rsidR="001D2602" w:rsidRDefault="001D2602" w:rsidP="00074C5B">
      <w:pPr>
        <w:rPr>
          <w:b/>
          <w:bCs/>
          <w:sz w:val="28"/>
          <w:szCs w:val="28"/>
        </w:rPr>
      </w:pPr>
    </w:p>
    <w:p w14:paraId="283602C7" w14:textId="77777777" w:rsidR="001D2602" w:rsidRDefault="001D2602" w:rsidP="00074C5B">
      <w:pPr>
        <w:rPr>
          <w:b/>
          <w:bCs/>
          <w:sz w:val="28"/>
          <w:szCs w:val="28"/>
        </w:rPr>
      </w:pPr>
    </w:p>
    <w:p w14:paraId="3AA0AA34" w14:textId="77777777" w:rsidR="001D2602" w:rsidRDefault="001D2602" w:rsidP="00074C5B">
      <w:pPr>
        <w:rPr>
          <w:b/>
          <w:bCs/>
          <w:sz w:val="28"/>
          <w:szCs w:val="28"/>
        </w:rPr>
      </w:pPr>
    </w:p>
    <w:p w14:paraId="7BBF3B96" w14:textId="77777777" w:rsidR="001D2602" w:rsidRDefault="001D2602" w:rsidP="00074C5B">
      <w:pPr>
        <w:rPr>
          <w:b/>
          <w:bCs/>
          <w:sz w:val="28"/>
          <w:szCs w:val="28"/>
        </w:rPr>
      </w:pPr>
    </w:p>
    <w:p w14:paraId="194B12DC" w14:textId="77777777" w:rsidR="001D2602" w:rsidRDefault="001D2602" w:rsidP="00074C5B">
      <w:pPr>
        <w:rPr>
          <w:b/>
          <w:bCs/>
          <w:sz w:val="28"/>
          <w:szCs w:val="28"/>
        </w:rPr>
      </w:pPr>
    </w:p>
    <w:p w14:paraId="7ABD3FCA" w14:textId="77777777" w:rsidR="001D2602" w:rsidRDefault="001D2602" w:rsidP="00074C5B">
      <w:pPr>
        <w:rPr>
          <w:b/>
          <w:bCs/>
          <w:sz w:val="28"/>
          <w:szCs w:val="28"/>
        </w:rPr>
      </w:pPr>
    </w:p>
    <w:p w14:paraId="7BFC6234" w14:textId="77777777" w:rsidR="001D2602" w:rsidRDefault="001D2602" w:rsidP="00074C5B">
      <w:pPr>
        <w:rPr>
          <w:b/>
          <w:bCs/>
          <w:sz w:val="28"/>
          <w:szCs w:val="28"/>
        </w:rPr>
      </w:pPr>
    </w:p>
    <w:p w14:paraId="51F2CAAC" w14:textId="77777777" w:rsidR="001D2602" w:rsidRDefault="001D2602" w:rsidP="00074C5B">
      <w:pPr>
        <w:rPr>
          <w:b/>
          <w:bCs/>
          <w:sz w:val="28"/>
          <w:szCs w:val="28"/>
        </w:rPr>
      </w:pPr>
    </w:p>
    <w:p w14:paraId="6CE82A3B" w14:textId="1C505C54" w:rsidR="00074C5B" w:rsidRDefault="00074C5B" w:rsidP="00074C5B">
      <w:pPr>
        <w:rPr>
          <w:b/>
          <w:bCs/>
          <w:sz w:val="28"/>
          <w:szCs w:val="28"/>
        </w:rPr>
      </w:pPr>
      <w:r w:rsidRPr="00AF40B0">
        <w:rPr>
          <w:b/>
          <w:bCs/>
          <w:sz w:val="28"/>
          <w:szCs w:val="28"/>
        </w:rPr>
        <w:t>COLLABORATION DIAGRAM:</w:t>
      </w:r>
    </w:p>
    <w:p w14:paraId="21A90A21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DFB744" wp14:editId="6F866D5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4EA8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STATE CHART DIAGRAM:</w:t>
      </w:r>
    </w:p>
    <w:p w14:paraId="4034657D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1D80F1" wp14:editId="6DE86B6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39F6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68A6C22" w14:textId="77777777" w:rsidR="00074C5B" w:rsidRDefault="00074C5B" w:rsidP="00074C5B">
      <w:pPr>
        <w:rPr>
          <w:b/>
          <w:bCs/>
          <w:sz w:val="28"/>
          <w:szCs w:val="28"/>
        </w:rPr>
      </w:pPr>
    </w:p>
    <w:p w14:paraId="57631F0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0AB399A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3CD7070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DIAGRAM:</w:t>
      </w:r>
    </w:p>
    <w:p w14:paraId="4B5F219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6D1DB2" wp14:editId="5D18F00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CB2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DEPLOYMENT:</w:t>
      </w:r>
    </w:p>
    <w:p w14:paraId="4FB6E944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BD4FDB" wp14:editId="19AD3C1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BBD5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775A3F5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C8F8E5B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71FD614" w14:textId="0BD81AFA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SKELETON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CODE:-</w:t>
      </w:r>
      <w:proofErr w:type="gramEnd"/>
    </w:p>
    <w:p w14:paraId="7B64A291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EMPLOYEE:</w:t>
      </w:r>
    </w:p>
    <w:p w14:paraId="5EBD84B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Public class employee</w:t>
      </w:r>
    </w:p>
    <w:p w14:paraId="2798696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14:paraId="1D111606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employee details;</w:t>
      </w:r>
    </w:p>
    <w:p w14:paraId="3386AA17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salary;</w:t>
      </w:r>
    </w:p>
    <w:p w14:paraId="5037F9E3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leave </w:t>
      </w:r>
      <w:proofErr w:type="gramStart"/>
      <w:r>
        <w:rPr>
          <w:rFonts w:ascii="Times New Roman" w:hAnsi="Times New Roman"/>
          <w:sz w:val="24"/>
          <w:szCs w:val="24"/>
        </w:rPr>
        <w:t>taken(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0E7A68E3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091683C4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3FC9ABA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employee(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36CA068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7F68FDA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79D7A144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14:paraId="6052B77F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0565E79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HUMAN RESOURCES:</w:t>
      </w:r>
    </w:p>
    <w:p w14:paraId="6C7331E7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Public class HR</w:t>
      </w:r>
    </w:p>
    <w:p w14:paraId="1A4E64FB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14:paraId="4C84A09D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check details;</w:t>
      </w:r>
    </w:p>
    <w:p w14:paraId="1712800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loss of </w:t>
      </w:r>
      <w:proofErr w:type="gramStart"/>
      <w:r>
        <w:rPr>
          <w:rFonts w:ascii="Times New Roman" w:hAnsi="Times New Roman"/>
          <w:sz w:val="24"/>
          <w:szCs w:val="24"/>
        </w:rPr>
        <w:t>pay(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3BC74478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669A8FF3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52914DB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tax(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2B606484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2BFCE469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1FD35C6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0A8D71A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HR(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6F4CF18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75DA78D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5959F3B8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14:paraId="6AE7B52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561E8FA9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CENTRAL MANAGEMENT SYSTEM:</w:t>
      </w:r>
    </w:p>
    <w:p w14:paraId="6D7A1A3D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Public class central management system</w:t>
      </w:r>
    </w:p>
    <w:p w14:paraId="004D79D2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14:paraId="374710E2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employee name;</w:t>
      </w:r>
    </w:p>
    <w:p w14:paraId="3C5F6C4B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employee no;</w:t>
      </w:r>
    </w:p>
    <w:p w14:paraId="33CA585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details;</w:t>
      </w:r>
    </w:p>
    <w:p w14:paraId="74AB7B9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leave </w:t>
      </w:r>
      <w:proofErr w:type="gramStart"/>
      <w:r>
        <w:rPr>
          <w:rFonts w:ascii="Times New Roman" w:hAnsi="Times New Roman"/>
          <w:sz w:val="24"/>
          <w:szCs w:val="24"/>
        </w:rPr>
        <w:t>taken(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71B1FB7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5409F94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1DADC170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tax(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2DE29D96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69C44A4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2A633867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</w:t>
      </w:r>
      <w:proofErr w:type="gramStart"/>
      <w:r>
        <w:rPr>
          <w:rFonts w:ascii="Times New Roman" w:hAnsi="Times New Roman"/>
          <w:sz w:val="24"/>
          <w:szCs w:val="24"/>
        </w:rPr>
        <w:t>void  loan</w:t>
      </w:r>
      <w:proofErr w:type="gramEnd"/>
      <w:r>
        <w:rPr>
          <w:rFonts w:ascii="Times New Roman" w:hAnsi="Times New Roman"/>
          <w:sz w:val="24"/>
          <w:szCs w:val="24"/>
        </w:rPr>
        <w:t>()</w:t>
      </w:r>
    </w:p>
    <w:p w14:paraId="3B778562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7344E2C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34BC045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Public </w:t>
      </w:r>
      <w:proofErr w:type="gramStart"/>
      <w:r>
        <w:rPr>
          <w:rFonts w:ascii="Times New Roman" w:hAnsi="Times New Roman"/>
          <w:sz w:val="24"/>
          <w:szCs w:val="24"/>
        </w:rPr>
        <w:t>void  salary</w:t>
      </w:r>
      <w:proofErr w:type="gramEnd"/>
      <w:r>
        <w:rPr>
          <w:rFonts w:ascii="Times New Roman" w:hAnsi="Times New Roman"/>
          <w:sz w:val="24"/>
          <w:szCs w:val="24"/>
        </w:rPr>
        <w:t>()</w:t>
      </w:r>
    </w:p>
    <w:p w14:paraId="2C006689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2AD9E2EF" w14:textId="1272DAD8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77DA46B9" w14:textId="1DC6B06E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A6B3ED4" w14:textId="2F56472C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1BF53C00" w14:textId="2A0B9DC0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1AAF88BF" w14:textId="5B1DD17D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21FA9AE7" w14:textId="26155860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1BEC2728" w14:textId="4DA6D98F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14F52D5A" w14:textId="1CD9867A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008B34F" w14:textId="48D3D85B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0220022A" w14:textId="20FFB657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0D02DA1D" w14:textId="41763EFC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705B2914" w14:textId="7443D4CE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947DC71" w14:textId="04E0D3C4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4028AB38" w14:textId="733D52D7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129FF799" w14:textId="1DEA54DE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41C68989" w14:textId="78973225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5B6BAC6D" w14:textId="4CC2BC85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5C71BDF" w14:textId="228526E2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9318304" w14:textId="2B7C2545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54AE825C" w14:textId="45CBE966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3AC5D010" w14:textId="51CBBFC4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27607380" w14:textId="77777777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p w14:paraId="1088A6C3" w14:textId="74B6E447" w:rsidR="00D35959" w:rsidRDefault="00D35959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9.E BOOK MANAGEMENT:</w:t>
      </w:r>
    </w:p>
    <w:p w14:paraId="14E301E0" w14:textId="72679F4C" w:rsidR="00D35959" w:rsidRDefault="00D35959" w:rsidP="00D35959">
      <w:r>
        <w:t>USECASE DIAGRAM:</w:t>
      </w:r>
    </w:p>
    <w:p w14:paraId="63CBA7D8" w14:textId="28D9E9D7" w:rsidR="00D35959" w:rsidRDefault="00D35959" w:rsidP="00D35959">
      <w:r>
        <w:rPr>
          <w:noProof/>
        </w:rPr>
        <w:drawing>
          <wp:inline distT="0" distB="0" distL="0" distR="0" wp14:anchorId="6600A359" wp14:editId="578BCA3A">
            <wp:extent cx="5730240" cy="322326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EF86" w14:textId="77777777" w:rsidR="00D35959" w:rsidRDefault="00D35959" w:rsidP="00D35959">
      <w:r>
        <w:t>CLASS DIAGRAM:</w:t>
      </w:r>
    </w:p>
    <w:p w14:paraId="00DBAA4C" w14:textId="21924AAD" w:rsidR="00D35959" w:rsidRDefault="00D35959" w:rsidP="00D35959">
      <w:r>
        <w:rPr>
          <w:noProof/>
        </w:rPr>
        <w:drawing>
          <wp:inline distT="0" distB="0" distL="0" distR="0" wp14:anchorId="4187848B" wp14:editId="1BDA5241">
            <wp:extent cx="5722620" cy="32232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515" w14:textId="77777777" w:rsidR="00D35959" w:rsidRDefault="00D35959" w:rsidP="00D35959">
      <w:r>
        <w:t>ACTIVITY DIAGRAM:</w:t>
      </w:r>
    </w:p>
    <w:p w14:paraId="32357532" w14:textId="77777777" w:rsidR="00D35959" w:rsidRDefault="00D35959" w:rsidP="00D35959"/>
    <w:p w14:paraId="47DDD7D6" w14:textId="4A45B444" w:rsidR="00D35959" w:rsidRDefault="00D35959" w:rsidP="00D35959">
      <w:r>
        <w:rPr>
          <w:noProof/>
        </w:rPr>
        <w:lastRenderedPageBreak/>
        <w:drawing>
          <wp:inline distT="0" distB="0" distL="0" distR="0" wp14:anchorId="06F4A1F7" wp14:editId="3170AA65">
            <wp:extent cx="4122420" cy="2316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1109" w14:textId="77777777" w:rsidR="00D35959" w:rsidRDefault="00D35959" w:rsidP="00D35959">
      <w:r>
        <w:t>SEQUENCE DIAGRAM:</w:t>
      </w:r>
    </w:p>
    <w:p w14:paraId="44D051CC" w14:textId="5C9F2EAE" w:rsidR="00D35959" w:rsidRDefault="00D35959" w:rsidP="00D35959">
      <w:r>
        <w:rPr>
          <w:noProof/>
        </w:rPr>
        <w:drawing>
          <wp:inline distT="0" distB="0" distL="0" distR="0" wp14:anchorId="71F62F8F" wp14:editId="1C0DE88D">
            <wp:extent cx="4648200" cy="26136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EDC8C" w14:textId="30165C6E" w:rsidR="00D35959" w:rsidRDefault="00D35959" w:rsidP="00D35959">
      <w:pPr>
        <w:rPr>
          <w:noProof/>
        </w:rPr>
      </w:pPr>
      <w:r>
        <w:t>COLLABORATION DIAGRAM: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B6EF3" wp14:editId="4D221898">
            <wp:extent cx="5242560" cy="29489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ADBE" w14:textId="6E68974D" w:rsidR="00D35959" w:rsidRDefault="00D35959" w:rsidP="00D35959">
      <w:pPr>
        <w:rPr>
          <w:noProof/>
        </w:rPr>
      </w:pPr>
      <w:r>
        <w:rPr>
          <w:noProof/>
        </w:rPr>
        <w:lastRenderedPageBreak/>
        <w:t xml:space="preserve">STATE DIAGRAM: </w:t>
      </w:r>
      <w:r>
        <w:rPr>
          <w:noProof/>
        </w:rPr>
        <w:drawing>
          <wp:inline distT="0" distB="0" distL="0" distR="0" wp14:anchorId="5C2C0644" wp14:editId="66EEB37C">
            <wp:extent cx="4785360" cy="2689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256C" w14:textId="590AF860" w:rsidR="00D35959" w:rsidRDefault="00D35959" w:rsidP="00D35959">
      <w:pPr>
        <w:rPr>
          <w:noProof/>
        </w:rPr>
      </w:pPr>
      <w:r>
        <w:rPr>
          <w:noProof/>
        </w:rPr>
        <w:t xml:space="preserve">COMPONENT DIAGRAM: </w:t>
      </w:r>
      <w:r>
        <w:rPr>
          <w:noProof/>
        </w:rPr>
        <w:drawing>
          <wp:inline distT="0" distB="0" distL="0" distR="0" wp14:anchorId="1FF93C11" wp14:editId="108BAA25">
            <wp:extent cx="4419600" cy="2484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5A14" w14:textId="77777777" w:rsidR="00D35959" w:rsidRDefault="00D35959" w:rsidP="00D35959">
      <w:r>
        <w:rPr>
          <w:noProof/>
        </w:rPr>
        <w:t>DEPLOYMENT DIAGRAM:</w:t>
      </w:r>
    </w:p>
    <w:p w14:paraId="039593CD" w14:textId="197E3764" w:rsidR="00D35959" w:rsidRDefault="00D35959" w:rsidP="00D35959">
      <w:r>
        <w:rPr>
          <w:noProof/>
        </w:rPr>
        <w:drawing>
          <wp:inline distT="0" distB="0" distL="0" distR="0" wp14:anchorId="37821817" wp14:editId="3A097FF2">
            <wp:extent cx="4328160" cy="24307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CD7B" w14:textId="77777777" w:rsidR="00D35959" w:rsidRDefault="00D35959" w:rsidP="00D35959">
      <w:pPr>
        <w:rPr>
          <w:i/>
          <w:iCs/>
        </w:rPr>
      </w:pPr>
      <w:r>
        <w:rPr>
          <w:i/>
          <w:iCs/>
        </w:rPr>
        <w:lastRenderedPageBreak/>
        <w:t>PROGRAM CODING:</w:t>
      </w:r>
    </w:p>
    <w:p w14:paraId="55FEAF6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269B62A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E_BOOK_MANAGEMENT_CLASS3</w:t>
      </w:r>
    </w:p>
    <w:p w14:paraId="3224538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36A5E22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public class E_BOOK_MANAGEMENT_CLASS3 {</w:t>
      </w:r>
    </w:p>
    <w:p w14:paraId="14E19FC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EBC46B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07F128F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9BCF00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0504E9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3E5180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6D8B95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1349FEF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8C624F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E_BOOK_MANAGEMENT_CLASS3 () 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484E12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8BEBC0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48406C7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A8D673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DBCC6D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5E24687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5C77E1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13CCCF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548FD15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2C5E8D2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25A2B3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(Integer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838EE9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B2507B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6A6E06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AFBF49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6EE1F8A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6E0DDFC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54FF5D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0796493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B847BB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48B953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9E8487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</w:p>
    <w:p w14:paraId="6F3166E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</w:p>
    <w:p w14:paraId="5546A6E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27DE23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setVerify_User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025CC40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BD83AA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14EB57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393974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</w:p>
    <w:p w14:paraId="00204A8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</w:p>
    <w:p w14:paraId="71D6EF2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DA0D50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getVerify_User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7E184D9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Verify_User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564BB7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477E35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659AC7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393B2B7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DFFA8A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3F61DD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3E438D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Check_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Availability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7564971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2F05668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D3A6D8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4589C2B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5100CB1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INTERNET</w:t>
      </w:r>
    </w:p>
    <w:p w14:paraId="267B0F1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59FDA20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public class INTERNET {</w:t>
      </w:r>
    </w:p>
    <w:p w14:paraId="723D5F0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774494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032BA3E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C3C75F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687624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Download;</w:t>
      </w:r>
    </w:p>
    <w:p w14:paraId="42D1EF7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ADCB8E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Logout;</w:t>
      </w:r>
    </w:p>
    <w:p w14:paraId="50AEDF8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FC2BEF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4D252A6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5D78F8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INTERNET () 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; </w:t>
      </w:r>
    </w:p>
    <w:p w14:paraId="59A8E72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FB9CD1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55FCDA9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//</w:t>
      </w:r>
    </w:p>
    <w:p w14:paraId="605AD5C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7C7337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500E3AB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CEF5A3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563F03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3603C68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49E3DA4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5396FD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(Integer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785799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66960C1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55B9D3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6AAF0F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26EA1C9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</w:p>
    <w:p w14:paraId="7E580B9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2C2BE2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5405036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Enter_ID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F616E1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7C8A3F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7465AF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Download</w:t>
      </w:r>
    </w:p>
    <w:p w14:paraId="511CD70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Download</w:t>
      </w:r>
    </w:p>
    <w:p w14:paraId="5A72EA5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594AC3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setDownload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339EFAE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Download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50BD8E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28D6BE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671C0D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Download</w:t>
      </w:r>
    </w:p>
    <w:p w14:paraId="35006B0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Download</w:t>
      </w:r>
    </w:p>
    <w:p w14:paraId="6C169A5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A2D1C8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getDownload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6FAB739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Download;</w:t>
      </w:r>
    </w:p>
    <w:p w14:paraId="1F7DD22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8F2FC0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CBC642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</w:p>
    <w:p w14:paraId="425BE9F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</w:p>
    <w:p w14:paraId="5B2A82F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8F005D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setLoging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7B1CF27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08E34D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A8D065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F38742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</w:p>
    <w:p w14:paraId="13CD838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</w:p>
    <w:p w14:paraId="4E3C30E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62C093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getLoging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26A8F4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Loging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D063EE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3A8D82D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F79F42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Logout</w:t>
      </w:r>
    </w:p>
    <w:p w14:paraId="1498C37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Logout</w:t>
      </w:r>
    </w:p>
    <w:p w14:paraId="438FFF7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647E0B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setLogout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0E8431E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Logout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07A727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484E32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90BB01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Logout</w:t>
      </w:r>
    </w:p>
    <w:p w14:paraId="406FC5C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Logout</w:t>
      </w:r>
    </w:p>
    <w:p w14:paraId="1B02AE6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0E9296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getLogout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BE5ACD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Logout;</w:t>
      </w:r>
    </w:p>
    <w:p w14:paraId="55252AF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DEF3F8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E64A4B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660FBA5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46BE4B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A30E1F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058C8A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Verify(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9154F1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7187B1D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DBF86A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79EDD4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49C212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Status(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54B06A4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EEAC7F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00721B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0CA4ECB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2E1987F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* Class USER</w:t>
      </w:r>
    </w:p>
    <w:p w14:paraId="2481C8A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21FB71C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USER </w:t>
      </w:r>
    </w:p>
    <w:p w14:paraId="4649BC1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5C1601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368F88B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B7C260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Login;</w:t>
      </w:r>
    </w:p>
    <w:p w14:paraId="24CB9CB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Logout;</w:t>
      </w:r>
    </w:p>
    <w:p w14:paraId="32478E2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E24D25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65A7517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EEC281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USER () 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;  </w:t>
      </w:r>
    </w:p>
    <w:p w14:paraId="24CB554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794150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76F6C3B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3C03DF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115326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153A4F0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8F6F50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522981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Login</w:t>
      </w:r>
    </w:p>
    <w:p w14:paraId="0B32352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Login</w:t>
      </w:r>
    </w:p>
    <w:p w14:paraId="202ED25F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F4943E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setLogin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78BDDF8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Login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734771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2C9606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2835DD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Login</w:t>
      </w:r>
    </w:p>
    <w:p w14:paraId="24B359C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Login</w:t>
      </w:r>
    </w:p>
    <w:p w14:paraId="0F87A68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20D036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getLogin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84774C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Login;</w:t>
      </w:r>
    </w:p>
    <w:p w14:paraId="58570C1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E78CC5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B43FF99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Logout</w:t>
      </w:r>
    </w:p>
    <w:p w14:paraId="1AB149D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Logout</w:t>
      </w:r>
    </w:p>
    <w:p w14:paraId="1E6A1B2A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7A0E93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setLogout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3206782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Logout =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D2FAF5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9671AB1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377A99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Logout</w:t>
      </w:r>
    </w:p>
    <w:p w14:paraId="40B266B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Logout</w:t>
      </w:r>
    </w:p>
    <w:p w14:paraId="171B584B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F16F89C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getLogout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7F4C377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Logout;</w:t>
      </w:r>
    </w:p>
    <w:p w14:paraId="29F88BF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F1DBA46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27FF6D4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322D165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6BE8357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5C1468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2BB32B5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>
        <w:rPr>
          <w:rFonts w:ascii="Times New Roman" w:eastAsiaTheme="minorHAnsi" w:hAnsi="Times New Roman"/>
          <w:sz w:val="16"/>
          <w:szCs w:val="16"/>
          <w:lang w:eastAsia="en-US"/>
        </w:rPr>
        <w:t>Surf_</w:t>
      </w:r>
      <w:proofErr w:type="gramStart"/>
      <w:r>
        <w:rPr>
          <w:rFonts w:ascii="Times New Roman" w:eastAsiaTheme="minorHAnsi" w:hAnsi="Times New Roman"/>
          <w:sz w:val="16"/>
          <w:szCs w:val="16"/>
          <w:lang w:eastAsia="en-US"/>
        </w:rPr>
        <w:t>books</w:t>
      </w:r>
      <w:proofErr w:type="spellEnd"/>
      <w:r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12953428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0FE9350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166210E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060EEA63" w14:textId="77777777" w:rsidR="00D35959" w:rsidRDefault="00D35959" w:rsidP="00D35959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05427DCF" w14:textId="13CCCEF7" w:rsidR="00D35959" w:rsidRDefault="00D35959" w:rsidP="00D35959"/>
    <w:p w14:paraId="332C9EBE" w14:textId="51D29DAA" w:rsidR="00D35959" w:rsidRDefault="00D35959" w:rsidP="00D35959"/>
    <w:p w14:paraId="17F756E8" w14:textId="06CDB516" w:rsidR="00D35959" w:rsidRDefault="00D35959" w:rsidP="00D35959"/>
    <w:p w14:paraId="1CA8C651" w14:textId="11CCC32E" w:rsidR="00D35959" w:rsidRDefault="00D35959" w:rsidP="00D35959"/>
    <w:p w14:paraId="77688690" w14:textId="7FFF2DC2" w:rsidR="00D35959" w:rsidRDefault="00D35959" w:rsidP="00D35959"/>
    <w:p w14:paraId="336B7CF5" w14:textId="3DA589BD" w:rsidR="00D35959" w:rsidRDefault="00D35959" w:rsidP="00D35959"/>
    <w:p w14:paraId="5535F1AD" w14:textId="77777777" w:rsidR="00D35959" w:rsidRDefault="00D35959" w:rsidP="00D35959">
      <w:pPr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 xml:space="preserve">EX:NO:10            </w:t>
      </w:r>
      <w:r>
        <w:rPr>
          <w:rFonts w:ascii="Times New Roman" w:hAnsi="Times New Roman"/>
          <w:b/>
          <w:sz w:val="28"/>
          <w:szCs w:val="24"/>
        </w:rPr>
        <w:t>RECRUITMENT SYSTEM</w:t>
      </w:r>
    </w:p>
    <w:p w14:paraId="118564EC" w14:textId="77777777" w:rsidR="00D35959" w:rsidRDefault="00D35959" w:rsidP="00D35959">
      <w:pPr>
        <w:rPr>
          <w:rFonts w:ascii="Times New Roman" w:hAnsi="Times New Roman"/>
          <w:b/>
          <w:sz w:val="28"/>
          <w:szCs w:val="24"/>
        </w:rPr>
      </w:pPr>
    </w:p>
    <w:p w14:paraId="457D7ADD" w14:textId="77777777" w:rsidR="00D35959" w:rsidRDefault="00D35959" w:rsidP="00D35959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USE CASE DIAGRAM: </w:t>
      </w:r>
    </w:p>
    <w:p w14:paraId="79DF54E9" w14:textId="75875398" w:rsidR="00D35959" w:rsidRDefault="00D35959" w:rsidP="00D35959">
      <w:r>
        <w:rPr>
          <w:noProof/>
        </w:rPr>
        <w:drawing>
          <wp:inline distT="0" distB="0" distL="0" distR="0" wp14:anchorId="508275A8" wp14:editId="67AD118E">
            <wp:extent cx="5730240" cy="322326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6CAD" w14:textId="08B63C33" w:rsidR="00D35959" w:rsidRDefault="00D35959" w:rsidP="00D35959">
      <w:pPr>
        <w:jc w:val="both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CLASSDIAGRAM</w:t>
      </w:r>
      <w:r>
        <w:rPr>
          <w:rFonts w:ascii="Times New Roman" w:hAnsi="Times New Roman"/>
          <w:sz w:val="24"/>
          <w:szCs w:val="24"/>
          <w:u w:val="single"/>
        </w:rPr>
        <w:t xml:space="preserve">:  </w:t>
      </w: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37E8998E" wp14:editId="53E16395">
            <wp:extent cx="5730240" cy="322326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555AF067" w14:textId="77777777" w:rsidR="00D35959" w:rsidRDefault="00D35959" w:rsidP="00D35959">
      <w:pPr>
        <w:jc w:val="both"/>
        <w:rPr>
          <w:rFonts w:ascii="Times New Roman" w:hAnsi="Times New Roman"/>
          <w:sz w:val="24"/>
          <w:szCs w:val="24"/>
          <w:u w:val="single"/>
        </w:rPr>
      </w:pPr>
    </w:p>
    <w:p w14:paraId="1CC58B2B" w14:textId="77777777" w:rsidR="00D35959" w:rsidRDefault="00D35959" w:rsidP="00D35959">
      <w:pPr>
        <w:jc w:val="both"/>
        <w:rPr>
          <w:rFonts w:ascii="Times New Roman" w:hAnsi="Times New Roman"/>
          <w:sz w:val="24"/>
          <w:szCs w:val="24"/>
          <w:u w:val="single"/>
        </w:rPr>
      </w:pPr>
    </w:p>
    <w:p w14:paraId="6178ABB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D61578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A690A5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ACTIVITY DIAGRAM:</w:t>
      </w:r>
    </w:p>
    <w:p w14:paraId="3ABEECD9" w14:textId="044E93B7" w:rsidR="00D35959" w:rsidRDefault="00D35959" w:rsidP="00D35959">
      <w:pPr>
        <w:jc w:val="both"/>
        <w:rPr>
          <w:rFonts w:ascii="Times New Roman" w:hAnsi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157A929" wp14:editId="7C091A9B">
            <wp:extent cx="5730240" cy="322326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059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COLLABORATION DIAGRAM:</w:t>
      </w:r>
    </w:p>
    <w:p w14:paraId="5B914E7F" w14:textId="2D90CE72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B017C29" wp14:editId="4BF91469">
            <wp:extent cx="5730240" cy="322326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3EA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FD917F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1679E28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CF3656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085E18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2B29F25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STATE CHART DIAGRAM:</w:t>
      </w:r>
    </w:p>
    <w:p w14:paraId="034244C8" w14:textId="0F6693CB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3050AE3" wp14:editId="3C4DCAB7">
            <wp:extent cx="5730240" cy="322326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577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509C8F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COMPONENT DIAGRAM:</w:t>
      </w:r>
    </w:p>
    <w:p w14:paraId="636F7233" w14:textId="0A5CED28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37F5FB6" wp14:editId="55251329">
            <wp:extent cx="5730240" cy="322326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F52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5D549B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27A7B1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FD16B0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0051DC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DEPLOYMENT DIAGRAM:</w:t>
      </w:r>
    </w:p>
    <w:p w14:paraId="6F533FF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7C9D22D" w14:textId="4C10C79F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8879A45" wp14:editId="44E2CE4A">
            <wp:extent cx="5730240" cy="322326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0F47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7FF7D8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PROGRAM CODING:</w:t>
      </w:r>
    </w:p>
    <w:p w14:paraId="6F8081E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3003980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CENTRAL SYSTEM:</w:t>
      </w:r>
    </w:p>
    <w:p w14:paraId="14EB8DE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2BB0609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/**</w:t>
      </w:r>
    </w:p>
    <w:p w14:paraId="2877449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* Class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central_system</w:t>
      </w:r>
      <w:proofErr w:type="spellEnd"/>
    </w:p>
    <w:p w14:paraId="02905C9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*/</w:t>
      </w:r>
    </w:p>
    <w:p w14:paraId="773C8B4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public class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central_system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{</w:t>
      </w:r>
    </w:p>
    <w:p w14:paraId="68B82A1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C348D1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0715EDE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Fields</w:t>
      </w:r>
    </w:p>
    <w:p w14:paraId="6F534C2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699DE46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94F90F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private void store;</w:t>
      </w:r>
    </w:p>
    <w:p w14:paraId="2C7A30B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update;</w:t>
      </w:r>
    </w:p>
    <w:p w14:paraId="66ACEC5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</w:p>
    <w:p w14:paraId="12F4E25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579ADCD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Constructors</w:t>
      </w:r>
    </w:p>
    <w:p w14:paraId="6B16423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4FF8628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central_system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{ }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06E971D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</w:p>
    <w:p w14:paraId="44C1554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47F0FDD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Methods</w:t>
      </w:r>
    </w:p>
    <w:p w14:paraId="0346659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3EB5095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233DEC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AF6E53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4CC4562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Accessor methods</w:t>
      </w:r>
    </w:p>
    <w:p w14:paraId="232A1AF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2158644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70C7BC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14F5FFD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store</w:t>
      </w:r>
    </w:p>
    <w:p w14:paraId="3C641CC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store</w:t>
      </w:r>
    </w:p>
    <w:p w14:paraId="67B0603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746930F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setStore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0287888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store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248CBFE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46AB41E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330D5B1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226B94F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store</w:t>
      </w:r>
    </w:p>
    <w:p w14:paraId="143D750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@return the value of store</w:t>
      </w:r>
    </w:p>
    <w:p w14:paraId="14BF967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14FB1B0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getStore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0049D62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store;</w:t>
      </w:r>
    </w:p>
    <w:p w14:paraId="2BA98FD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2300777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3F2D25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757D08F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update</w:t>
      </w:r>
    </w:p>
    <w:p w14:paraId="58CE852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update</w:t>
      </w:r>
    </w:p>
    <w:p w14:paraId="05D7590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317F20E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setUpdate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751F3DE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update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4A97836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31995CF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38F3E7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095BA4C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update</w:t>
      </w:r>
    </w:p>
    <w:p w14:paraId="1BCC7E4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@return the value of update</w:t>
      </w:r>
    </w:p>
    <w:p w14:paraId="0F15D89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5422EE6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getUpdate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5B218FB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update;</w:t>
      </w:r>
    </w:p>
    <w:p w14:paraId="3192F0D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6D2F2D8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5F21BF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7428764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Other methods</w:t>
      </w:r>
    </w:p>
    <w:p w14:paraId="4F4E529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0AC2575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C9CCC0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064C810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3FFE20B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centralsystem</w:t>
      </w:r>
      <w:proofErr w:type="spellEnd"/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_(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)</w:t>
      </w:r>
    </w:p>
    <w:p w14:paraId="1339D10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{</w:t>
      </w:r>
    </w:p>
    <w:p w14:paraId="2C154E3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4865744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}</w:t>
      </w:r>
    </w:p>
    <w:p w14:paraId="772BD19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HR:</w:t>
      </w:r>
    </w:p>
    <w:p w14:paraId="671568D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/**</w:t>
      </w:r>
    </w:p>
    <w:p w14:paraId="3B642D9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* Class HR</w:t>
      </w:r>
    </w:p>
    <w:p w14:paraId="0D34DA4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*/</w:t>
      </w:r>
    </w:p>
    <w:p w14:paraId="3FA5F3D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public class HR {</w:t>
      </w:r>
    </w:p>
    <w:p w14:paraId="5C892F9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15F47B1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5F221DA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Fields</w:t>
      </w:r>
    </w:p>
    <w:p w14:paraId="3AD79D4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7CB8927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FD6CBF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verification;</w:t>
      </w:r>
    </w:p>
    <w:p w14:paraId="7E5CD27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resume;</w:t>
      </w:r>
    </w:p>
    <w:p w14:paraId="4A0347D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</w:p>
    <w:p w14:paraId="7AE7117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//</w:t>
      </w:r>
    </w:p>
    <w:p w14:paraId="0D94E0D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Constructors</w:t>
      </w:r>
    </w:p>
    <w:p w14:paraId="238241F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572A755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HR ()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{ }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12E4F3D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</w:p>
    <w:p w14:paraId="746C038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6ED1471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Methods</w:t>
      </w:r>
    </w:p>
    <w:p w14:paraId="6DA1E5F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770145F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6E62F5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7B1B90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0814E8E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Accessor methods</w:t>
      </w:r>
    </w:p>
    <w:p w14:paraId="25380D8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726C00E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346BB0B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2266BCF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verification</w:t>
      </w:r>
    </w:p>
    <w:p w14:paraId="5A6B0AF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verification</w:t>
      </w:r>
    </w:p>
    <w:p w14:paraId="5790A66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634BD2B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setVerification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6EDFC3D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verification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196A127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1553FC3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1FE687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27F9C14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verification</w:t>
      </w:r>
    </w:p>
    <w:p w14:paraId="337938F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 * @return the value of verification</w:t>
      </w:r>
    </w:p>
    <w:p w14:paraId="4C8AD94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05BD930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getVerification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54BECD3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verification;</w:t>
      </w:r>
    </w:p>
    <w:p w14:paraId="36D35DA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65BC524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4ADC87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19EF253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resume</w:t>
      </w:r>
    </w:p>
    <w:p w14:paraId="06736F1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resume</w:t>
      </w:r>
    </w:p>
    <w:p w14:paraId="157ABE5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20E4234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setResume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6B29822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resume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3272F09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7E84328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30928FC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01A2842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resume</w:t>
      </w:r>
    </w:p>
    <w:p w14:paraId="52B4DB9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@return the value of resume</w:t>
      </w:r>
    </w:p>
    <w:p w14:paraId="7F58AFE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086229B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getResume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38E7D6E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resume;</w:t>
      </w:r>
    </w:p>
    <w:p w14:paraId="312C524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0C5E53E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19C4948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258335A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Other methods</w:t>
      </w:r>
    </w:p>
    <w:p w14:paraId="35ADC7A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//</w:t>
      </w:r>
    </w:p>
    <w:p w14:paraId="66D1C4F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187DE30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307BD00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18E8446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HR(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)</w:t>
      </w:r>
    </w:p>
    <w:p w14:paraId="2195158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{</w:t>
      </w:r>
    </w:p>
    <w:p w14:paraId="6F67F4B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0225244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}</w:t>
      </w:r>
    </w:p>
    <w:p w14:paraId="65ED3FA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9B0130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CANDIDATE:</w:t>
      </w:r>
    </w:p>
    <w:p w14:paraId="52D611B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/**</w:t>
      </w:r>
    </w:p>
    <w:p w14:paraId="79715E3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* Class candidate</w:t>
      </w:r>
    </w:p>
    <w:p w14:paraId="0D3900B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*/</w:t>
      </w:r>
    </w:p>
    <w:p w14:paraId="5EDD029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public class candidate {</w:t>
      </w:r>
    </w:p>
    <w:p w14:paraId="5FB8FE5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703601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378A73E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Fields</w:t>
      </w:r>
    </w:p>
    <w:p w14:paraId="558D301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247A038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7E4FA9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qualification;</w:t>
      </w:r>
    </w:p>
    <w:p w14:paraId="266F9DA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name;</w:t>
      </w:r>
    </w:p>
    <w:p w14:paraId="22FFB4C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operation;</w:t>
      </w:r>
    </w:p>
    <w:p w14:paraId="46C64CF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</w:p>
    <w:p w14:paraId="4082AAE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6FE3CC6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// Constructors</w:t>
      </w:r>
    </w:p>
    <w:p w14:paraId="1124FC1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52E69C4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candidate ()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{ }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7406E91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</w:p>
    <w:p w14:paraId="4828531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4E08ADC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Methods</w:t>
      </w:r>
    </w:p>
    <w:p w14:paraId="3DFFF1B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1EE85FA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3A98A2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2A255B1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7623B32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Accessor methods</w:t>
      </w:r>
    </w:p>
    <w:p w14:paraId="529BE0E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4110487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28B83CA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3EFB49C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qualification</w:t>
      </w:r>
    </w:p>
    <w:p w14:paraId="4949335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qualification</w:t>
      </w:r>
    </w:p>
    <w:p w14:paraId="1843CD0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7C1E3EE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setQualification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2F5FA27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qualification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02E9AAB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5948153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3D63935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30173FD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qualification</w:t>
      </w:r>
    </w:p>
    <w:p w14:paraId="06F9553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@return the value of qualification</w:t>
      </w:r>
    </w:p>
    <w:p w14:paraId="2647736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 */</w:t>
      </w:r>
    </w:p>
    <w:p w14:paraId="1E230E6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getQualification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41EBA8E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qualification;</w:t>
      </w:r>
    </w:p>
    <w:p w14:paraId="08BAB36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7D8247D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A0A1A5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40A1F19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name</w:t>
      </w:r>
    </w:p>
    <w:p w14:paraId="1FBE3A9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name</w:t>
      </w:r>
    </w:p>
    <w:p w14:paraId="5FD9D18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4247DD6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setName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5A052BC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name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136C709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4227424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726118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0A7A63C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name</w:t>
      </w:r>
    </w:p>
    <w:p w14:paraId="14534C2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@return the value of name</w:t>
      </w:r>
    </w:p>
    <w:p w14:paraId="5A9DFD4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7A09E5E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getName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68C5C4B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name;</w:t>
      </w:r>
    </w:p>
    <w:p w14:paraId="06181BEA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65F3906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BF7F30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0232EFB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Set the value of operation</w:t>
      </w:r>
    </w:p>
    <w:p w14:paraId="772324B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@param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the new value of operation</w:t>
      </w:r>
    </w:p>
    <w:p w14:paraId="1A441CC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 */</w:t>
      </w:r>
    </w:p>
    <w:p w14:paraId="4211EEB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setOperation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) {</w:t>
      </w:r>
    </w:p>
    <w:p w14:paraId="44FFC13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operation =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newVar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>;</w:t>
      </w:r>
    </w:p>
    <w:p w14:paraId="22A33F0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6BB6D62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6042566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6BF8BAB3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Get the value of operation</w:t>
      </w:r>
    </w:p>
    <w:p w14:paraId="401F61B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 @return the value of operation</w:t>
      </w:r>
    </w:p>
    <w:p w14:paraId="0EF4403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4B4F265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private void </w:t>
      </w:r>
      <w:proofErr w:type="spellStart"/>
      <w:r>
        <w:rPr>
          <w:rFonts w:ascii="Times New Roman" w:hAnsi="Times New Roman"/>
          <w:b/>
          <w:sz w:val="24"/>
          <w:szCs w:val="24"/>
          <w:u w:val="single"/>
        </w:rPr>
        <w:t>getOperation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t xml:space="preserve"> () {</w:t>
      </w:r>
    </w:p>
    <w:p w14:paraId="367E943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 return operation;</w:t>
      </w:r>
    </w:p>
    <w:p w14:paraId="3109268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4717B806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3FB93B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155FF0DD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 Other methods</w:t>
      </w:r>
    </w:p>
    <w:p w14:paraId="1CA8061C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//</w:t>
      </w:r>
    </w:p>
    <w:p w14:paraId="74FF200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A7BE3A2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/**</w:t>
      </w:r>
    </w:p>
    <w:p w14:paraId="7DD8C83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0086DF4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verify(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)</w:t>
      </w:r>
    </w:p>
    <w:p w14:paraId="512F3CF1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{</w:t>
      </w:r>
    </w:p>
    <w:p w14:paraId="1C41C73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228449DF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4812AF07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0FD1702B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  /**</w:t>
      </w:r>
    </w:p>
    <w:p w14:paraId="70C8E62E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 */</w:t>
      </w:r>
    </w:p>
    <w:p w14:paraId="66335444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public void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candidate(</w:t>
      </w:r>
      <w:proofErr w:type="gramEnd"/>
      <w:r>
        <w:rPr>
          <w:rFonts w:ascii="Times New Roman" w:hAnsi="Times New Roman"/>
          <w:b/>
          <w:sz w:val="24"/>
          <w:szCs w:val="24"/>
          <w:u w:val="single"/>
        </w:rPr>
        <w:t>)</w:t>
      </w:r>
    </w:p>
    <w:p w14:paraId="5A34A1B9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{</w:t>
      </w:r>
    </w:p>
    <w:p w14:paraId="302D1B10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}</w:t>
      </w:r>
    </w:p>
    <w:p w14:paraId="4D73FB0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571D038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2A4DF9A5" w14:textId="77777777" w:rsidR="00D35959" w:rsidRDefault="00D35959" w:rsidP="00D35959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}</w:t>
      </w:r>
    </w:p>
    <w:p w14:paraId="12A1DD1F" w14:textId="77777777" w:rsidR="00D35959" w:rsidRDefault="00D35959" w:rsidP="00D35959">
      <w:bookmarkStart w:id="0" w:name="_GoBack"/>
      <w:bookmarkEnd w:id="0"/>
    </w:p>
    <w:p w14:paraId="595C6E72" w14:textId="77777777" w:rsidR="00D35959" w:rsidRPr="00074C5B" w:rsidRDefault="00D35959" w:rsidP="00074C5B">
      <w:pPr>
        <w:jc w:val="both"/>
        <w:rPr>
          <w:rFonts w:ascii="Times New Roman" w:hAnsi="Times New Roman"/>
          <w:sz w:val="24"/>
          <w:szCs w:val="24"/>
        </w:rPr>
      </w:pPr>
    </w:p>
    <w:sectPr w:rsidR="00D35959" w:rsidRPr="00074C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8BA"/>
    <w:rsid w:val="00074C5B"/>
    <w:rsid w:val="001D2602"/>
    <w:rsid w:val="00C908BA"/>
    <w:rsid w:val="00D3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64C95"/>
  <w15:chartTrackingRefBased/>
  <w15:docId w15:val="{9BBFF95C-B438-4379-9CA5-50C488C43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8BA"/>
    <w:pPr>
      <w:spacing w:before="100" w:beforeAutospacing="1" w:after="200" w:line="273" w:lineRule="auto"/>
    </w:pPr>
    <w:rPr>
      <w:rFonts w:ascii="Calibri" w:eastAsia="Times New Roman" w:hAnsi="Calibri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basedOn w:val="Normal"/>
    <w:rsid w:val="00C908BA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/>
      <w:color w:val="000000"/>
      <w:sz w:val="24"/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074C5B"/>
    <w:pPr>
      <w:spacing w:before="0" w:beforeAutospacing="0"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074C5B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00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emf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3485</Words>
  <Characters>19867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smarty</dc:creator>
  <cp:keywords/>
  <dc:description/>
  <cp:lastModifiedBy>K Naveen</cp:lastModifiedBy>
  <cp:revision>2</cp:revision>
  <dcterms:created xsi:type="dcterms:W3CDTF">2022-09-19T17:39:00Z</dcterms:created>
  <dcterms:modified xsi:type="dcterms:W3CDTF">2022-09-19T17:39:00Z</dcterms:modified>
</cp:coreProperties>
</file>